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DA6" w:rsidRPr="00EA656A" w:rsidRDefault="007C5EC6" w:rsidP="00BF6688">
      <w:pPr>
        <w:spacing w:beforeLines="100" w:afterLines="100" w:line="360" w:lineRule="exact"/>
        <w:jc w:val="center"/>
        <w:rPr>
          <w:rFonts w:ascii="黑体" w:eastAsia="黑体" w:hAnsi="黑体" w:cs="宋体"/>
          <w:b/>
          <w:bCs/>
          <w:sz w:val="32"/>
          <w:szCs w:val="32"/>
        </w:rPr>
      </w:pPr>
      <w:r w:rsidRPr="00EA656A">
        <w:rPr>
          <w:rFonts w:ascii="黑体" w:eastAsia="黑体" w:hAnsi="黑体" w:cs="宋体" w:hint="eastAsia"/>
          <w:b/>
          <w:bCs/>
          <w:sz w:val="32"/>
          <w:szCs w:val="32"/>
        </w:rPr>
        <w:t>一流学科建设的文化困境及其突破</w:t>
      </w:r>
    </w:p>
    <w:p w:rsidR="001D7DA6" w:rsidRPr="00EA656A" w:rsidRDefault="007C5EC6" w:rsidP="00F20DE3">
      <w:pPr>
        <w:widowControl/>
        <w:spacing w:line="360" w:lineRule="exact"/>
        <w:jc w:val="center"/>
        <w:rPr>
          <w:rFonts w:ascii="楷体" w:eastAsia="楷体" w:hAnsi="楷体" w:cs="楷体"/>
          <w:szCs w:val="21"/>
          <w:vertAlign w:val="superscript"/>
        </w:rPr>
      </w:pPr>
      <w:r w:rsidRPr="00EA656A">
        <w:rPr>
          <w:rFonts w:ascii="楷体" w:eastAsia="楷体" w:hAnsi="楷体" w:cs="楷体" w:hint="eastAsia"/>
          <w:szCs w:val="21"/>
        </w:rPr>
        <w:t>范玉鹏</w:t>
      </w:r>
      <w:r w:rsidRPr="00EA656A">
        <w:rPr>
          <w:rFonts w:ascii="楷体" w:eastAsia="楷体" w:hAnsi="楷体" w:cs="楷体" w:hint="eastAsia"/>
          <w:szCs w:val="21"/>
          <w:vertAlign w:val="superscript"/>
        </w:rPr>
        <w:t>a</w:t>
      </w:r>
      <w:r w:rsidRPr="00EA656A">
        <w:rPr>
          <w:rFonts w:ascii="楷体" w:eastAsia="楷体" w:hAnsi="楷体" w:cs="楷体" w:hint="eastAsia"/>
          <w:szCs w:val="21"/>
        </w:rPr>
        <w:t>，余小波</w:t>
      </w:r>
      <w:r w:rsidRPr="00EA656A">
        <w:rPr>
          <w:rFonts w:ascii="楷体" w:eastAsia="楷体" w:hAnsi="楷体" w:cs="楷体" w:hint="eastAsia"/>
          <w:szCs w:val="21"/>
          <w:vertAlign w:val="superscript"/>
        </w:rPr>
        <w:t>b</w:t>
      </w:r>
      <w:r w:rsidRPr="00EA656A">
        <w:rPr>
          <w:rStyle w:val="a6"/>
          <w:rFonts w:ascii="楷体" w:eastAsia="楷体" w:hAnsi="楷体" w:cs="楷体" w:hint="eastAsia"/>
          <w:szCs w:val="21"/>
        </w:rPr>
        <w:footnoteReference w:id="1"/>
      </w:r>
    </w:p>
    <w:p w:rsidR="001D7DA6" w:rsidRPr="00EA656A" w:rsidRDefault="007C5EC6">
      <w:pPr>
        <w:widowControl/>
        <w:spacing w:after="180" w:line="400" w:lineRule="exact"/>
        <w:jc w:val="center"/>
        <w:rPr>
          <w:rFonts w:ascii="楷体" w:eastAsia="楷体" w:hAnsi="楷体" w:cs="楷体"/>
          <w:szCs w:val="21"/>
        </w:rPr>
      </w:pPr>
      <w:r w:rsidRPr="00EA656A">
        <w:rPr>
          <w:rFonts w:ascii="楷体" w:eastAsia="楷体" w:hAnsi="楷体" w:cs="楷体" w:hint="eastAsia"/>
          <w:szCs w:val="21"/>
        </w:rPr>
        <w:t>（湖南大学  a.马克思主义学院；b 教育科学研究院， 长沙 410082）</w:t>
      </w:r>
    </w:p>
    <w:p w:rsidR="001D7DA6" w:rsidRPr="00EA656A" w:rsidRDefault="007C5EC6" w:rsidP="00F20DE3">
      <w:pPr>
        <w:spacing w:line="360" w:lineRule="exact"/>
        <w:ind w:firstLineChars="200" w:firstLine="422"/>
        <w:rPr>
          <w:rFonts w:ascii="楷体" w:eastAsia="楷体" w:hAnsi="楷体" w:cs="宋体"/>
          <w:szCs w:val="21"/>
        </w:rPr>
      </w:pPr>
      <w:r w:rsidRPr="00EA656A">
        <w:rPr>
          <w:rFonts w:ascii="宋体" w:hAnsi="宋体" w:cs="宋体" w:hint="eastAsia"/>
          <w:b/>
          <w:szCs w:val="21"/>
        </w:rPr>
        <w:t>摘  要：</w:t>
      </w:r>
      <w:r w:rsidRPr="00EA656A">
        <w:rPr>
          <w:rFonts w:ascii="楷体" w:eastAsia="楷体" w:hAnsi="楷体" w:cs="宋体" w:hint="eastAsia"/>
          <w:szCs w:val="21"/>
        </w:rPr>
        <w:t>一流学科建设离不开一流的学科文化，一流的学科文化是一流学科建设的核心和灵魂。然而，在一流学科建设实践中，我们过于重视学科硬环境的建设而忽略学科软实力的提升，导致学科建设呈现出学科精神的遮蔽化、学科门类的隔阂化、学科组织的科层化、学科评价的表浅化等文化困境。究其原因在于市场功利的冲击、管理主义的盛行、行政本位的固化、学科文化的差异等。破解一流学科建设的文化困境，需培育学科精神文化、完善学科制度环境、强化学科交叉融合、健全学科评价体系。</w:t>
      </w:r>
    </w:p>
    <w:p w:rsidR="001D7DA6" w:rsidRPr="00EA656A" w:rsidRDefault="007C5EC6" w:rsidP="00F20DE3">
      <w:pPr>
        <w:spacing w:line="360" w:lineRule="exact"/>
        <w:ind w:firstLineChars="200" w:firstLine="422"/>
        <w:rPr>
          <w:rFonts w:ascii="楷体" w:eastAsia="楷体" w:hAnsi="楷体" w:cs="宋体"/>
          <w:szCs w:val="21"/>
        </w:rPr>
      </w:pPr>
      <w:r w:rsidRPr="00EA656A">
        <w:rPr>
          <w:rFonts w:ascii="宋体" w:hAnsi="宋体" w:cs="宋体" w:hint="eastAsia"/>
          <w:b/>
          <w:szCs w:val="21"/>
        </w:rPr>
        <w:t>关键词：</w:t>
      </w:r>
      <w:r w:rsidR="00EA656A" w:rsidRPr="00EA656A">
        <w:rPr>
          <w:rFonts w:ascii="楷体" w:eastAsia="楷体" w:hAnsi="楷体" w:cs="宋体" w:hint="eastAsia"/>
          <w:b/>
          <w:szCs w:val="21"/>
        </w:rPr>
        <w:t>“</w:t>
      </w:r>
      <w:r w:rsidRPr="00EA656A">
        <w:rPr>
          <w:rFonts w:ascii="楷体" w:eastAsia="楷体" w:hAnsi="楷体" w:cs="宋体" w:hint="eastAsia"/>
          <w:szCs w:val="21"/>
        </w:rPr>
        <w:t>双一流</w:t>
      </w:r>
      <w:r w:rsidR="00EA656A" w:rsidRPr="00EA656A">
        <w:rPr>
          <w:rFonts w:ascii="楷体" w:eastAsia="楷体" w:hAnsi="楷体" w:cs="宋体" w:hint="eastAsia"/>
          <w:szCs w:val="21"/>
        </w:rPr>
        <w:t>”</w:t>
      </w:r>
      <w:r w:rsidRPr="00EA656A">
        <w:rPr>
          <w:rFonts w:ascii="楷体" w:eastAsia="楷体" w:hAnsi="楷体" w:cs="宋体" w:hint="eastAsia"/>
          <w:szCs w:val="21"/>
        </w:rPr>
        <w:t>建设</w:t>
      </w:r>
      <w:r w:rsidR="00EA656A" w:rsidRPr="00EA656A">
        <w:rPr>
          <w:rFonts w:ascii="楷体" w:eastAsia="楷体" w:hAnsi="楷体" w:cs="宋体" w:hint="eastAsia"/>
          <w:szCs w:val="21"/>
        </w:rPr>
        <w:t>；</w:t>
      </w:r>
      <w:r w:rsidRPr="00EA656A">
        <w:rPr>
          <w:rFonts w:ascii="楷体" w:eastAsia="楷体" w:hAnsi="楷体" w:cs="宋体" w:hint="eastAsia"/>
          <w:szCs w:val="21"/>
        </w:rPr>
        <w:t xml:space="preserve"> 一流学科</w:t>
      </w:r>
      <w:r w:rsidR="00EA656A" w:rsidRPr="00EA656A">
        <w:rPr>
          <w:rFonts w:ascii="楷体" w:eastAsia="楷体" w:hAnsi="楷体" w:cs="宋体" w:hint="eastAsia"/>
          <w:szCs w:val="21"/>
        </w:rPr>
        <w:t>；</w:t>
      </w:r>
      <w:r w:rsidRPr="00EA656A">
        <w:rPr>
          <w:rFonts w:ascii="楷体" w:eastAsia="楷体" w:hAnsi="楷体" w:cs="宋体" w:hint="eastAsia"/>
          <w:szCs w:val="21"/>
        </w:rPr>
        <w:t xml:space="preserve">文化困境 </w:t>
      </w:r>
      <w:r w:rsidR="00EA656A" w:rsidRPr="00EA656A">
        <w:rPr>
          <w:rFonts w:ascii="楷体" w:eastAsia="楷体" w:hAnsi="楷体" w:cs="宋体" w:hint="eastAsia"/>
          <w:szCs w:val="21"/>
        </w:rPr>
        <w:t>；</w:t>
      </w:r>
      <w:r w:rsidRPr="00EA656A">
        <w:rPr>
          <w:rFonts w:ascii="楷体" w:eastAsia="楷体" w:hAnsi="楷体" w:cs="宋体" w:hint="eastAsia"/>
          <w:szCs w:val="21"/>
        </w:rPr>
        <w:t>突破</w:t>
      </w:r>
    </w:p>
    <w:p w:rsidR="00EA656A" w:rsidRPr="00EA656A" w:rsidRDefault="00EA656A" w:rsidP="00EA656A">
      <w:pPr>
        <w:spacing w:line="320" w:lineRule="exact"/>
        <w:ind w:firstLineChars="200" w:firstLine="420"/>
        <w:rPr>
          <w:rFonts w:ascii="宋体" w:hAnsi="宋体" w:cs="宋体"/>
          <w:szCs w:val="21"/>
        </w:rPr>
      </w:pPr>
    </w:p>
    <w:p w:rsidR="00EA656A" w:rsidRPr="00EA656A" w:rsidRDefault="00EA656A" w:rsidP="00F20DE3">
      <w:pPr>
        <w:spacing w:line="360" w:lineRule="exact"/>
        <w:jc w:val="center"/>
        <w:rPr>
          <w:rFonts w:ascii="Times New Roman" w:hAnsi="Times New Roman"/>
          <w:sz w:val="24"/>
        </w:rPr>
      </w:pPr>
      <w:r w:rsidRPr="00EA656A">
        <w:rPr>
          <w:rFonts w:ascii="Times New Roman" w:hAnsi="Times New Roman"/>
          <w:b/>
          <w:bCs/>
          <w:sz w:val="24"/>
        </w:rPr>
        <w:t>Cultural dilemma and breakthrough of first class discipline construction</w:t>
      </w:r>
    </w:p>
    <w:p w:rsidR="00EA656A" w:rsidRPr="00EA656A" w:rsidRDefault="00EA656A" w:rsidP="00F20DE3">
      <w:pPr>
        <w:spacing w:line="360" w:lineRule="exact"/>
        <w:jc w:val="center"/>
        <w:rPr>
          <w:rFonts w:ascii="Times New Roman" w:hAnsi="Times New Roman"/>
          <w:szCs w:val="21"/>
        </w:rPr>
      </w:pPr>
      <w:r w:rsidRPr="00EA656A">
        <w:rPr>
          <w:rFonts w:ascii="Times New Roman" w:hAnsi="Times New Roman"/>
          <w:szCs w:val="21"/>
        </w:rPr>
        <w:t>FAN Yupeng</w:t>
      </w:r>
      <w:r w:rsidRPr="00EA656A">
        <w:rPr>
          <w:rFonts w:ascii="Times New Roman" w:hAnsi="Times New Roman"/>
          <w:szCs w:val="21"/>
          <w:vertAlign w:val="superscript"/>
        </w:rPr>
        <w:t>a</w:t>
      </w:r>
      <w:r w:rsidRPr="00EA656A">
        <w:rPr>
          <w:rFonts w:ascii="Times New Roman" w:hAnsi="Times New Roman"/>
          <w:szCs w:val="21"/>
        </w:rPr>
        <w:t>，</w:t>
      </w:r>
      <w:r w:rsidRPr="00EA656A">
        <w:rPr>
          <w:rFonts w:ascii="Times New Roman" w:hAnsi="Times New Roman"/>
          <w:szCs w:val="21"/>
        </w:rPr>
        <w:t>YU Xiaobo</w:t>
      </w:r>
      <w:r w:rsidRPr="00EA656A">
        <w:rPr>
          <w:rFonts w:ascii="Times New Roman" w:hAnsi="Times New Roman"/>
          <w:szCs w:val="21"/>
          <w:vertAlign w:val="superscript"/>
        </w:rPr>
        <w:t>b</w:t>
      </w:r>
    </w:p>
    <w:p w:rsidR="00EA656A" w:rsidRPr="00F20DE3" w:rsidRDefault="00EA656A" w:rsidP="00F20DE3">
      <w:pPr>
        <w:spacing w:line="360" w:lineRule="exact"/>
        <w:jc w:val="center"/>
        <w:rPr>
          <w:rFonts w:ascii="Times New Roman" w:hAnsi="Times New Roman"/>
          <w:sz w:val="18"/>
          <w:szCs w:val="18"/>
        </w:rPr>
      </w:pPr>
      <w:r w:rsidRPr="00F20DE3">
        <w:rPr>
          <w:rFonts w:ascii="Times New Roman" w:hAnsi="Times New Roman"/>
          <w:sz w:val="18"/>
          <w:szCs w:val="18"/>
        </w:rPr>
        <w:t>(a.College of Marxism; b.Institute of Education Sciences, Hunan University, Changsha 410082</w:t>
      </w:r>
      <w:r w:rsidRPr="00F20DE3">
        <w:rPr>
          <w:rFonts w:ascii="Times New Roman" w:hAnsi="Times New Roman" w:hint="eastAsia"/>
          <w:sz w:val="18"/>
          <w:szCs w:val="18"/>
        </w:rPr>
        <w:t>,China</w:t>
      </w:r>
      <w:r w:rsidRPr="00F20DE3">
        <w:rPr>
          <w:rFonts w:ascii="Times New Roman" w:hAnsi="Times New Roman"/>
          <w:sz w:val="18"/>
          <w:szCs w:val="18"/>
        </w:rPr>
        <w:t>)</w:t>
      </w:r>
    </w:p>
    <w:p w:rsidR="00EA656A" w:rsidRPr="00EA656A" w:rsidRDefault="00EA656A" w:rsidP="00F20DE3">
      <w:pPr>
        <w:spacing w:line="360" w:lineRule="exact"/>
        <w:ind w:firstLineChars="200" w:firstLine="422"/>
        <w:rPr>
          <w:rFonts w:ascii="Times New Roman" w:hAnsi="Times New Roman"/>
          <w:szCs w:val="21"/>
        </w:rPr>
      </w:pPr>
      <w:r w:rsidRPr="00EA656A">
        <w:rPr>
          <w:rFonts w:ascii="Times New Roman" w:hAnsi="Times New Roman"/>
          <w:b/>
          <w:bCs/>
          <w:szCs w:val="21"/>
        </w:rPr>
        <w:t>Abstract</w:t>
      </w:r>
      <w:r w:rsidRPr="00EA656A">
        <w:rPr>
          <w:rFonts w:ascii="Times New Roman" w:hAnsi="Times New Roman"/>
          <w:szCs w:val="21"/>
        </w:rPr>
        <w:t>：</w:t>
      </w:r>
      <w:r w:rsidRPr="00EA656A">
        <w:rPr>
          <w:rFonts w:ascii="Times New Roman" w:hAnsi="Times New Roman"/>
          <w:szCs w:val="21"/>
        </w:rPr>
        <w:t>First-class discipline construction can not be separated from first-class discipline culture, first-class discipline culture is the core and soul of first-class discipline construction. However, in the practice of the construction of first-class disciplines, we pay too much attention to the construction of the hard environment of disciplines and neglect the promotion of the soft power of disciplines, which leads to the cultural dilemma of the construction of disciplines, such as the shadowing of discipline spirit, the estrangement of discipline categories, the stratification of discipline organization and the Superficiality of discipline evaluation. The reasons lie in the impact of market utilitarianism, the prevalence of managerialism, the solidification of the administrative standard, and the disciplines and cultures. To solve the cultural dilemma in the construction of first-class disciplines, it is necessary to cultivate the spiritual culture of disciplines, perfect discipline system environment, strengthen the interdisciplinary integration of disciplines and perfect the evaluation system of disciplines.</w:t>
      </w:r>
    </w:p>
    <w:p w:rsidR="00EA656A" w:rsidRPr="00EA656A" w:rsidRDefault="00EA656A" w:rsidP="00F20DE3">
      <w:pPr>
        <w:spacing w:line="360" w:lineRule="exact"/>
        <w:ind w:firstLineChars="200" w:firstLine="422"/>
        <w:rPr>
          <w:rFonts w:ascii="Times New Roman" w:hAnsi="Times New Roman"/>
          <w:szCs w:val="21"/>
        </w:rPr>
      </w:pPr>
      <w:r w:rsidRPr="00EA656A">
        <w:rPr>
          <w:rFonts w:ascii="Times New Roman" w:hAnsi="Times New Roman"/>
          <w:b/>
          <w:bCs/>
          <w:szCs w:val="21"/>
        </w:rPr>
        <w:t>Key words:</w:t>
      </w:r>
      <w:r w:rsidRPr="00EA656A">
        <w:rPr>
          <w:rFonts w:ascii="Times New Roman" w:hAnsi="Times New Roman"/>
          <w:szCs w:val="21"/>
        </w:rPr>
        <w:t xml:space="preserve"> Double first-class construction; first-class discipline; cultural dilemma; breakthrough</w:t>
      </w:r>
    </w:p>
    <w:p w:rsidR="00F20DE3" w:rsidRDefault="00F20DE3" w:rsidP="00F20DE3">
      <w:pPr>
        <w:spacing w:line="360" w:lineRule="exact"/>
        <w:ind w:firstLineChars="200" w:firstLine="420"/>
        <w:rPr>
          <w:rFonts w:ascii="宋体" w:hAnsi="宋体" w:cs="宋体"/>
          <w:szCs w:val="21"/>
        </w:rPr>
      </w:pPr>
    </w:p>
    <w:p w:rsidR="00E42346" w:rsidRDefault="00E42346" w:rsidP="00E42346">
      <w:pPr>
        <w:spacing w:line="440" w:lineRule="exact"/>
        <w:ind w:firstLineChars="200" w:firstLine="420"/>
        <w:rPr>
          <w:rFonts w:ascii="宋体" w:hAnsi="宋体" w:cs="宋体"/>
          <w:szCs w:val="21"/>
        </w:rPr>
      </w:pPr>
      <w:r>
        <w:rPr>
          <w:rFonts w:ascii="宋体" w:hAnsi="宋体" w:cs="宋体" w:hint="eastAsia"/>
          <w:szCs w:val="21"/>
        </w:rPr>
        <w:t>建设世界一流大学和一流学科，是党中央、国务院作出的重大战略决策。2015年11月，国务院正式印发的《统筹推进世界一流大学和一流学科建设总体方案》指出，要“以支撑创新驱动发展战略、服务经济社会发展为导向，加快建成一批世界一流大学和一流学科，提升</w:t>
      </w:r>
      <w:r>
        <w:rPr>
          <w:rFonts w:ascii="宋体" w:hAnsi="宋体" w:cs="宋体" w:hint="eastAsia"/>
          <w:szCs w:val="21"/>
        </w:rPr>
        <w:lastRenderedPageBreak/>
        <w:t>我国高等教育综合实力和国际竞争力”。2018年9月，习近平总书记在全国教育大会上也指出，要“调整优化高校区域布局、学科结构、专业设置，建立健全学科专业动态调整机制，加快一流大学和一流学科建设”。当前，一流学科建设已经落地实施，各高校也均把一流学科建设作为各项事业发展的龙头来抓，做出了大量的实践和探索。然而，这些实践和探索过多地落脚于学科的“硬环境”建设，如学科设施、学科经费、学科队伍等，而对学科“软实力”的重视程度不够，导致一流学科建设呈现出一定程度的偏差。例如，在学科建设中强调打造“强势”学科，随意裁撤弱势学科；强调科研与成果产出，弱化本科人才培养；强调世界大学排行榜指标，忽视高校内涵式发展等。大学是一个以学科为基础、兼具学科多样化的文化组织。“办大学”就是“办学科”。大量实证数据证明，学科水平与大学发展水平之间呈高度正相关，学科水平在很大程度上影响大学的国际地位和学术声誉</w:t>
      </w:r>
      <w:r>
        <w:rPr>
          <w:rFonts w:ascii="宋体" w:hAnsi="宋体" w:cs="宋体" w:hint="eastAsia"/>
          <w:szCs w:val="21"/>
          <w:vertAlign w:val="superscript"/>
        </w:rPr>
        <w:t xml:space="preserve">[1]    </w:t>
      </w:r>
      <w:r>
        <w:rPr>
          <w:rFonts w:ascii="宋体" w:hAnsi="宋体" w:cs="宋体"/>
          <w:szCs w:val="21"/>
        </w:rPr>
        <w:t>……</w:t>
      </w:r>
    </w:p>
    <w:p w:rsidR="00E42346" w:rsidRDefault="00E42346" w:rsidP="00000DC2">
      <w:pPr>
        <w:spacing w:line="440" w:lineRule="exact"/>
        <w:rPr>
          <w:rFonts w:ascii="宋体" w:hAnsi="宋体" w:cs="宋体"/>
          <w:b/>
          <w:bCs/>
          <w:szCs w:val="21"/>
        </w:rPr>
      </w:pPr>
    </w:p>
    <w:p w:rsidR="00000DC2" w:rsidRDefault="00000DC2" w:rsidP="00000DC2">
      <w:pPr>
        <w:spacing w:line="440" w:lineRule="exact"/>
        <w:rPr>
          <w:rFonts w:ascii="宋体" w:hAnsi="宋体" w:cs="宋体"/>
          <w:b/>
          <w:bCs/>
          <w:szCs w:val="21"/>
        </w:rPr>
      </w:pPr>
      <w:r>
        <w:rPr>
          <w:rFonts w:ascii="宋体" w:hAnsi="宋体" w:cs="宋体" w:hint="eastAsia"/>
          <w:b/>
          <w:bCs/>
          <w:szCs w:val="21"/>
        </w:rPr>
        <w:t>参考文献：</w:t>
      </w:r>
    </w:p>
    <w:p w:rsidR="00000DC2" w:rsidRDefault="00000DC2" w:rsidP="00000DC2">
      <w:pPr>
        <w:spacing w:line="440" w:lineRule="exact"/>
        <w:rPr>
          <w:rFonts w:ascii="宋体" w:hAnsi="宋体" w:cs="宋体"/>
          <w:szCs w:val="21"/>
        </w:rPr>
      </w:pPr>
      <w:r>
        <w:rPr>
          <w:rFonts w:ascii="宋体" w:hAnsi="宋体" w:cs="宋体" w:hint="eastAsia"/>
          <w:szCs w:val="21"/>
        </w:rPr>
        <w:t>[1]周光礼.世界一流学科的中国标准是什么[N].光明日报，2016-2-16（13）.</w:t>
      </w:r>
    </w:p>
    <w:p w:rsidR="00000DC2" w:rsidRDefault="00000DC2" w:rsidP="00000DC2">
      <w:pPr>
        <w:spacing w:line="440" w:lineRule="exact"/>
        <w:rPr>
          <w:rFonts w:ascii="宋体" w:hAnsi="宋体" w:cs="宋体"/>
          <w:szCs w:val="21"/>
        </w:rPr>
      </w:pPr>
      <w:r>
        <w:rPr>
          <w:rFonts w:ascii="宋体" w:hAnsi="宋体" w:cs="宋体" w:hint="eastAsia"/>
          <w:szCs w:val="21"/>
        </w:rPr>
        <w:t>[2]王正清，徐辉.论学术资本主义的生成逻辑与价值冲突[J].高等教育研究，2009（8）：38-42.</w:t>
      </w:r>
    </w:p>
    <w:p w:rsidR="00000DC2" w:rsidRDefault="00000DC2" w:rsidP="00000DC2">
      <w:pPr>
        <w:spacing w:line="440" w:lineRule="exact"/>
        <w:rPr>
          <w:rFonts w:ascii="宋体" w:hAnsi="宋体" w:cs="宋体"/>
          <w:szCs w:val="21"/>
        </w:rPr>
      </w:pPr>
      <w:r>
        <w:rPr>
          <w:rFonts w:ascii="宋体" w:hAnsi="宋体" w:cs="宋体" w:hint="eastAsia"/>
          <w:szCs w:val="21"/>
        </w:rPr>
        <w:t>[3]胡建华.大学学术组织科层化分析[J].探索与争鸣，2015（7）：47-49.</w:t>
      </w:r>
    </w:p>
    <w:p w:rsidR="00000DC2" w:rsidRDefault="00000DC2" w:rsidP="00000DC2">
      <w:pPr>
        <w:spacing w:line="440" w:lineRule="exact"/>
        <w:rPr>
          <w:rFonts w:ascii="宋体" w:hAnsi="宋体" w:cs="宋体"/>
          <w:szCs w:val="21"/>
        </w:rPr>
      </w:pPr>
      <w:r>
        <w:rPr>
          <w:rFonts w:ascii="宋体" w:hAnsi="宋体" w:cs="宋体" w:hint="eastAsia"/>
          <w:szCs w:val="21"/>
        </w:rPr>
        <w:t>[4]王建华.一流学科评估的理论探讨[J].大学教育科学，2012（3）：64-72.</w:t>
      </w:r>
    </w:p>
    <w:p w:rsidR="00000DC2" w:rsidRDefault="00000DC2" w:rsidP="00000DC2">
      <w:pPr>
        <w:spacing w:line="440" w:lineRule="exact"/>
        <w:rPr>
          <w:rFonts w:ascii="宋体" w:hAnsi="宋体" w:cs="宋体"/>
          <w:szCs w:val="21"/>
        </w:rPr>
      </w:pPr>
      <w:r>
        <w:rPr>
          <w:rFonts w:ascii="宋体" w:hAnsi="宋体" w:cs="宋体" w:hint="eastAsia"/>
          <w:szCs w:val="21"/>
        </w:rPr>
        <w:t>[5]张应强，张浩正.从类市场化治理到准市场化治理：我国高等教育治理变革的方向[J].高等教育研究，2018（6）：3-19.</w:t>
      </w:r>
    </w:p>
    <w:p w:rsidR="00000DC2" w:rsidRDefault="00000DC2" w:rsidP="00000DC2">
      <w:pPr>
        <w:spacing w:line="440" w:lineRule="exact"/>
        <w:rPr>
          <w:rFonts w:ascii="宋体" w:hAnsi="宋体" w:cs="宋体"/>
          <w:szCs w:val="21"/>
        </w:rPr>
      </w:pPr>
      <w:r>
        <w:rPr>
          <w:rFonts w:ascii="宋体" w:hAnsi="宋体" w:cs="宋体" w:hint="eastAsia"/>
          <w:szCs w:val="21"/>
        </w:rPr>
        <w:t>[6]马廷奇.“双一流”建设与大学发展[J].国家教育行政学院学报，2016（9）：9-14.</w:t>
      </w:r>
    </w:p>
    <w:p w:rsidR="00000DC2" w:rsidRDefault="00000DC2" w:rsidP="00000DC2">
      <w:pPr>
        <w:spacing w:line="440" w:lineRule="exact"/>
        <w:rPr>
          <w:rFonts w:ascii="宋体" w:hAnsi="宋体" w:cs="宋体"/>
          <w:szCs w:val="21"/>
        </w:rPr>
      </w:pPr>
      <w:r>
        <w:rPr>
          <w:rFonts w:ascii="宋体" w:hAnsi="宋体" w:cs="宋体" w:hint="eastAsia"/>
          <w:szCs w:val="21"/>
        </w:rPr>
        <w:t>[7]王洪才.“双一流”建设与传统路径依赖超越[J].高校教育管理，2017（6）：1-7.</w:t>
      </w:r>
    </w:p>
    <w:p w:rsidR="00000DC2" w:rsidRDefault="00000DC2" w:rsidP="00000DC2">
      <w:pPr>
        <w:spacing w:line="440" w:lineRule="exact"/>
        <w:rPr>
          <w:rFonts w:ascii="宋体" w:hAnsi="宋体" w:cs="宋体"/>
          <w:b/>
          <w:bCs/>
          <w:szCs w:val="21"/>
        </w:rPr>
      </w:pPr>
      <w:r>
        <w:rPr>
          <w:rFonts w:ascii="宋体" w:hAnsi="宋体" w:cs="宋体" w:hint="eastAsia"/>
          <w:szCs w:val="21"/>
        </w:rPr>
        <w:t>[8]董云川，李保玉.仿真学术：一流大学内涵式发展的陷阱[J].江苏高教，2018（8）：1-8.</w:t>
      </w:r>
    </w:p>
    <w:p w:rsidR="00000DC2" w:rsidRDefault="00000DC2" w:rsidP="00000DC2">
      <w:pPr>
        <w:spacing w:line="440" w:lineRule="exact"/>
        <w:rPr>
          <w:rFonts w:ascii="宋体" w:hAnsi="宋体" w:cs="宋体"/>
          <w:szCs w:val="21"/>
        </w:rPr>
      </w:pPr>
      <w:r>
        <w:rPr>
          <w:rFonts w:ascii="宋体" w:hAnsi="宋体" w:cs="宋体" w:hint="eastAsia"/>
          <w:szCs w:val="21"/>
        </w:rPr>
        <w:t>[9]伯顿·R·克拉克.高等教育系统---学术组织的跨国研究[M].王承绪等，译.杭州：杭州大学出版社，1994:35.</w:t>
      </w:r>
    </w:p>
    <w:p w:rsidR="00000DC2" w:rsidRDefault="00000DC2" w:rsidP="00000DC2">
      <w:pPr>
        <w:spacing w:line="440" w:lineRule="exact"/>
        <w:rPr>
          <w:rFonts w:ascii="宋体" w:hAnsi="宋体" w:cs="宋体"/>
          <w:szCs w:val="21"/>
        </w:rPr>
      </w:pPr>
      <w:r>
        <w:rPr>
          <w:rFonts w:ascii="宋体" w:hAnsi="宋体" w:cs="宋体" w:hint="eastAsia"/>
          <w:szCs w:val="21"/>
        </w:rPr>
        <w:t>[10]阎亚军，杨波.学科逻辑视域下的中国高校智库建设---基于“双一流”建设的思考[J].教育研究，2018（5）：42-49.</w:t>
      </w:r>
    </w:p>
    <w:p w:rsidR="00000DC2" w:rsidRDefault="00000DC2" w:rsidP="00000DC2">
      <w:pPr>
        <w:spacing w:line="440" w:lineRule="exact"/>
        <w:rPr>
          <w:rFonts w:ascii="宋体" w:hAnsi="宋体" w:cs="宋体"/>
          <w:szCs w:val="21"/>
        </w:rPr>
      </w:pPr>
      <w:r>
        <w:rPr>
          <w:rFonts w:ascii="宋体" w:hAnsi="宋体" w:cs="宋体" w:hint="eastAsia"/>
          <w:szCs w:val="21"/>
        </w:rPr>
        <w:t>[11]毋改霞.研究生学术研究价值取向的危机与应对[J].研究生教育研究，2018（3）：19-24.</w:t>
      </w:r>
    </w:p>
    <w:p w:rsidR="00000DC2" w:rsidRDefault="00000DC2" w:rsidP="00000DC2">
      <w:pPr>
        <w:spacing w:line="440" w:lineRule="exact"/>
        <w:rPr>
          <w:rFonts w:ascii="宋体" w:hAnsi="宋体" w:cs="宋体"/>
          <w:szCs w:val="21"/>
        </w:rPr>
      </w:pPr>
      <w:r>
        <w:rPr>
          <w:rFonts w:ascii="宋体" w:hAnsi="宋体" w:cs="宋体" w:hint="eastAsia"/>
          <w:szCs w:val="21"/>
        </w:rPr>
        <w:t>[12]武毅英，童顺平.供给侧改革视域下的一流学科建设[J].大学教育科学，2017（4）：10-16.</w:t>
      </w:r>
    </w:p>
    <w:p w:rsidR="00000DC2" w:rsidRDefault="00000DC2" w:rsidP="00000DC2">
      <w:pPr>
        <w:spacing w:line="440" w:lineRule="exact"/>
        <w:rPr>
          <w:rFonts w:ascii="宋体" w:hAnsi="宋体" w:cs="宋体"/>
          <w:szCs w:val="21"/>
        </w:rPr>
      </w:pPr>
      <w:r>
        <w:rPr>
          <w:rFonts w:ascii="宋体" w:hAnsi="宋体" w:cs="宋体" w:hint="eastAsia"/>
          <w:szCs w:val="21"/>
        </w:rPr>
        <w:t>[13]别敦荣.论“双一流”建设[J].中国高教研究，2017（11）：7-17.</w:t>
      </w:r>
    </w:p>
    <w:p w:rsidR="00000DC2" w:rsidRDefault="00000DC2" w:rsidP="00000DC2">
      <w:pPr>
        <w:spacing w:line="440" w:lineRule="exact"/>
        <w:rPr>
          <w:rFonts w:ascii="宋体" w:hAnsi="宋体" w:cs="宋体"/>
          <w:szCs w:val="21"/>
        </w:rPr>
      </w:pPr>
      <w:r>
        <w:rPr>
          <w:rFonts w:ascii="宋体" w:hAnsi="宋体" w:cs="宋体" w:hint="eastAsia"/>
          <w:szCs w:val="21"/>
        </w:rPr>
        <w:t>[14]张德祥.高校一流学科建设的关系审视[J].教育研究，2016（8）：33-39.</w:t>
      </w:r>
    </w:p>
    <w:p w:rsidR="00000DC2" w:rsidRPr="00000DC2" w:rsidRDefault="00000DC2" w:rsidP="00F20DE3">
      <w:pPr>
        <w:spacing w:line="360" w:lineRule="exact"/>
        <w:ind w:firstLineChars="200" w:firstLine="420"/>
        <w:rPr>
          <w:rFonts w:ascii="宋体" w:hAnsi="宋体" w:cs="宋体"/>
          <w:szCs w:val="21"/>
        </w:rPr>
      </w:pPr>
    </w:p>
    <w:sectPr w:rsidR="00000DC2" w:rsidRPr="00000DC2" w:rsidSect="001D7DA6">
      <w:foot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23DD" w:rsidRDefault="005023DD" w:rsidP="00FC213D">
      <w:r>
        <w:separator/>
      </w:r>
    </w:p>
  </w:endnote>
  <w:endnote w:type="continuationSeparator" w:id="0">
    <w:p w:rsidR="005023DD" w:rsidRDefault="005023DD" w:rsidP="00FC21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DA6" w:rsidRDefault="00DD13A2">
    <w:pPr>
      <w:pStyle w:val="a9"/>
    </w:pPr>
    <w: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1;mso-wrap-style:none;mso-position-horizontal:center;mso-position-horizontal-relative:margin" filled="f" stroked="f">
          <v:fill o:detectmouseclick="t"/>
          <v:textbox style="mso-fit-shape-to-text:t" inset="0,0,0,0">
            <w:txbxContent>
              <w:p w:rsidR="001D7DA6" w:rsidRDefault="00DD13A2">
                <w:pPr>
                  <w:pStyle w:val="a9"/>
                </w:pPr>
                <w:r>
                  <w:rPr>
                    <w:rFonts w:hint="eastAsia"/>
                  </w:rPr>
                  <w:fldChar w:fldCharType="begin"/>
                </w:r>
                <w:r w:rsidR="007C5EC6">
                  <w:rPr>
                    <w:rFonts w:hint="eastAsia"/>
                  </w:rPr>
                  <w:instrText xml:space="preserve"> PAGE  \* MERGEFORMAT </w:instrText>
                </w:r>
                <w:r>
                  <w:rPr>
                    <w:rFonts w:hint="eastAsia"/>
                  </w:rPr>
                  <w:fldChar w:fldCharType="separate"/>
                </w:r>
                <w:r w:rsidR="005023DD">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23DD" w:rsidRDefault="005023DD" w:rsidP="00FC213D">
      <w:r>
        <w:separator/>
      </w:r>
    </w:p>
  </w:footnote>
  <w:footnote w:type="continuationSeparator" w:id="0">
    <w:p w:rsidR="005023DD" w:rsidRDefault="005023DD" w:rsidP="00FC213D">
      <w:r>
        <w:continuationSeparator/>
      </w:r>
    </w:p>
  </w:footnote>
  <w:footnote w:id="1">
    <w:p w:rsidR="001D7DA6" w:rsidRDefault="007C5EC6">
      <w:pPr>
        <w:rPr>
          <w:rFonts w:ascii="宋体" w:hAnsi="宋体" w:cs="宋体"/>
          <w:bCs/>
          <w:sz w:val="18"/>
          <w:szCs w:val="18"/>
        </w:rPr>
      </w:pPr>
      <w:r>
        <w:rPr>
          <w:rFonts w:ascii="宋体" w:hAnsi="宋体" w:cs="宋体" w:hint="eastAsia"/>
          <w:bCs/>
          <w:sz w:val="18"/>
          <w:szCs w:val="18"/>
        </w:rPr>
        <w:t>作者简介：范玉鹏（1989—），男，河南新乡人，湖南大学马克思主义学院博士研究生。</w:t>
      </w:r>
    </w:p>
    <w:p w:rsidR="001D7DA6" w:rsidRDefault="007C5EC6">
      <w:pPr>
        <w:ind w:firstLineChars="500" w:firstLine="900"/>
      </w:pPr>
      <w:r>
        <w:rPr>
          <w:rFonts w:ascii="宋体" w:hAnsi="宋体" w:cs="宋体" w:hint="eastAsia"/>
          <w:bCs/>
          <w:sz w:val="18"/>
          <w:szCs w:val="18"/>
        </w:rPr>
        <w:t>余小波（1961—），男，湖南安乡人，湖南大学教育科学研究院院长</w:t>
      </w:r>
      <w:r w:rsidR="00F20DE3">
        <w:rPr>
          <w:rFonts w:ascii="宋体" w:hAnsi="宋体" w:cs="宋体" w:hint="eastAsia"/>
          <w:bCs/>
          <w:sz w:val="18"/>
          <w:szCs w:val="18"/>
        </w:rPr>
        <w:t>，</w:t>
      </w:r>
      <w:r>
        <w:rPr>
          <w:rFonts w:ascii="宋体" w:hAnsi="宋体" w:cs="宋体" w:hint="eastAsia"/>
          <w:bCs/>
          <w:sz w:val="18"/>
          <w:szCs w:val="18"/>
        </w:rPr>
        <w:t>教授</w:t>
      </w:r>
      <w:r w:rsidR="00F20DE3">
        <w:rPr>
          <w:rFonts w:ascii="宋体" w:hAnsi="宋体" w:cs="宋体" w:hint="eastAsia"/>
          <w:bCs/>
          <w:sz w:val="18"/>
          <w:szCs w:val="18"/>
        </w:rPr>
        <w:t>，</w:t>
      </w:r>
      <w:r>
        <w:rPr>
          <w:rFonts w:ascii="宋体" w:hAnsi="宋体" w:cs="宋体" w:hint="eastAsia"/>
          <w:bCs/>
          <w:sz w:val="18"/>
          <w:szCs w:val="18"/>
        </w:rPr>
        <w:t>博士生导师。</w:t>
      </w:r>
    </w:p>
    <w:p w:rsidR="001D7DA6" w:rsidRDefault="007C5EC6">
      <w:pPr>
        <w:pStyle w:val="aa"/>
      </w:pPr>
      <w:r>
        <w:rPr>
          <w:rFonts w:ascii="宋体" w:hAnsi="宋体" w:cs="宋体" w:hint="eastAsia"/>
          <w:bCs/>
          <w:szCs w:val="18"/>
        </w:rPr>
        <w:t>基金项目：国家社科基金一般项目“管办评分离背景下大学社会评价体系和机制研究”（项目编号：16BGL172）</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savePreviewPicture/>
  <w:hdrShapeDefaults>
    <o:shapedefaults v:ext="edit" spidmax="717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A656A"/>
    <w:rsid w:val="00000DC2"/>
    <w:rsid w:val="000F1BF7"/>
    <w:rsid w:val="00104AAF"/>
    <w:rsid w:val="00122F0F"/>
    <w:rsid w:val="00160EE7"/>
    <w:rsid w:val="001A051C"/>
    <w:rsid w:val="001D7DA6"/>
    <w:rsid w:val="002343C9"/>
    <w:rsid w:val="0023596E"/>
    <w:rsid w:val="002B5C6F"/>
    <w:rsid w:val="002D1AE8"/>
    <w:rsid w:val="00361ECC"/>
    <w:rsid w:val="004A3E28"/>
    <w:rsid w:val="004C36D6"/>
    <w:rsid w:val="004F7FBA"/>
    <w:rsid w:val="005023DD"/>
    <w:rsid w:val="00555EAC"/>
    <w:rsid w:val="0062617C"/>
    <w:rsid w:val="0068103E"/>
    <w:rsid w:val="006A19FA"/>
    <w:rsid w:val="006E5CAF"/>
    <w:rsid w:val="00771143"/>
    <w:rsid w:val="007C382E"/>
    <w:rsid w:val="007C4798"/>
    <w:rsid w:val="007C5EC6"/>
    <w:rsid w:val="008A2FB6"/>
    <w:rsid w:val="008F1E32"/>
    <w:rsid w:val="008F718A"/>
    <w:rsid w:val="00966304"/>
    <w:rsid w:val="00A33F7E"/>
    <w:rsid w:val="00BB428C"/>
    <w:rsid w:val="00BE4E51"/>
    <w:rsid w:val="00BF6688"/>
    <w:rsid w:val="00C33CB0"/>
    <w:rsid w:val="00C7467E"/>
    <w:rsid w:val="00DC598B"/>
    <w:rsid w:val="00DD13A2"/>
    <w:rsid w:val="00DD5B60"/>
    <w:rsid w:val="00E01F0D"/>
    <w:rsid w:val="00E02EAA"/>
    <w:rsid w:val="00E42346"/>
    <w:rsid w:val="00EA656A"/>
    <w:rsid w:val="00EB7330"/>
    <w:rsid w:val="00ED2668"/>
    <w:rsid w:val="00EF545B"/>
    <w:rsid w:val="00F20DE3"/>
    <w:rsid w:val="00F22CE1"/>
    <w:rsid w:val="00F31FF0"/>
    <w:rsid w:val="00F44367"/>
    <w:rsid w:val="00F504FD"/>
    <w:rsid w:val="00FB0D96"/>
    <w:rsid w:val="00FE4D0C"/>
    <w:rsid w:val="01024FFD"/>
    <w:rsid w:val="0103710B"/>
    <w:rsid w:val="010660CC"/>
    <w:rsid w:val="010E5E4E"/>
    <w:rsid w:val="01273040"/>
    <w:rsid w:val="0132417E"/>
    <w:rsid w:val="0136605C"/>
    <w:rsid w:val="013703B1"/>
    <w:rsid w:val="01422FFB"/>
    <w:rsid w:val="01434694"/>
    <w:rsid w:val="01446ECD"/>
    <w:rsid w:val="014D4B97"/>
    <w:rsid w:val="01514821"/>
    <w:rsid w:val="015714B3"/>
    <w:rsid w:val="015962C2"/>
    <w:rsid w:val="015C69D5"/>
    <w:rsid w:val="01631043"/>
    <w:rsid w:val="01690650"/>
    <w:rsid w:val="016914BE"/>
    <w:rsid w:val="016A1BF9"/>
    <w:rsid w:val="016A4E44"/>
    <w:rsid w:val="016C4137"/>
    <w:rsid w:val="017760D5"/>
    <w:rsid w:val="018F6D6A"/>
    <w:rsid w:val="019120CB"/>
    <w:rsid w:val="0195406B"/>
    <w:rsid w:val="0195623D"/>
    <w:rsid w:val="01997923"/>
    <w:rsid w:val="01997B28"/>
    <w:rsid w:val="019D4DB6"/>
    <w:rsid w:val="01B761E5"/>
    <w:rsid w:val="01C241B3"/>
    <w:rsid w:val="01C631C7"/>
    <w:rsid w:val="01C91F30"/>
    <w:rsid w:val="01CA1CE8"/>
    <w:rsid w:val="01CD28B0"/>
    <w:rsid w:val="01CF22CA"/>
    <w:rsid w:val="01D0536C"/>
    <w:rsid w:val="01D42AFE"/>
    <w:rsid w:val="01DD2477"/>
    <w:rsid w:val="01E25F8B"/>
    <w:rsid w:val="01E37C03"/>
    <w:rsid w:val="01E73278"/>
    <w:rsid w:val="01EF7958"/>
    <w:rsid w:val="01F50924"/>
    <w:rsid w:val="01F8247D"/>
    <w:rsid w:val="01FA572C"/>
    <w:rsid w:val="01FA5A53"/>
    <w:rsid w:val="01FD1445"/>
    <w:rsid w:val="01FF5DA3"/>
    <w:rsid w:val="02146DDA"/>
    <w:rsid w:val="02175AA4"/>
    <w:rsid w:val="02181C9B"/>
    <w:rsid w:val="0220087A"/>
    <w:rsid w:val="02244A5E"/>
    <w:rsid w:val="0234743D"/>
    <w:rsid w:val="02415A88"/>
    <w:rsid w:val="024A0AE6"/>
    <w:rsid w:val="024F6326"/>
    <w:rsid w:val="0250790D"/>
    <w:rsid w:val="02587E2B"/>
    <w:rsid w:val="02623A81"/>
    <w:rsid w:val="027725DD"/>
    <w:rsid w:val="02785963"/>
    <w:rsid w:val="028A7015"/>
    <w:rsid w:val="029737A0"/>
    <w:rsid w:val="02990DDB"/>
    <w:rsid w:val="029C2373"/>
    <w:rsid w:val="02AC2653"/>
    <w:rsid w:val="02AF32FF"/>
    <w:rsid w:val="02B034DC"/>
    <w:rsid w:val="02B20DE9"/>
    <w:rsid w:val="02BA6864"/>
    <w:rsid w:val="02BE0315"/>
    <w:rsid w:val="02BF2190"/>
    <w:rsid w:val="02C317BE"/>
    <w:rsid w:val="02CC05C2"/>
    <w:rsid w:val="02CC75E7"/>
    <w:rsid w:val="02CE5AE9"/>
    <w:rsid w:val="02DA2C44"/>
    <w:rsid w:val="02F54406"/>
    <w:rsid w:val="02FE1692"/>
    <w:rsid w:val="030814CE"/>
    <w:rsid w:val="030B30C0"/>
    <w:rsid w:val="03247A6E"/>
    <w:rsid w:val="032B4897"/>
    <w:rsid w:val="033228E2"/>
    <w:rsid w:val="03333BDE"/>
    <w:rsid w:val="03387198"/>
    <w:rsid w:val="033971DA"/>
    <w:rsid w:val="033976CD"/>
    <w:rsid w:val="033E3B2B"/>
    <w:rsid w:val="03424E08"/>
    <w:rsid w:val="03451B51"/>
    <w:rsid w:val="0347029B"/>
    <w:rsid w:val="03482E22"/>
    <w:rsid w:val="034D2C81"/>
    <w:rsid w:val="03585976"/>
    <w:rsid w:val="03617C13"/>
    <w:rsid w:val="036748B2"/>
    <w:rsid w:val="03742A32"/>
    <w:rsid w:val="03762A3E"/>
    <w:rsid w:val="03790348"/>
    <w:rsid w:val="037B635D"/>
    <w:rsid w:val="03826E9B"/>
    <w:rsid w:val="038404CA"/>
    <w:rsid w:val="03874A24"/>
    <w:rsid w:val="038813DF"/>
    <w:rsid w:val="03936B68"/>
    <w:rsid w:val="039A7C96"/>
    <w:rsid w:val="039B6262"/>
    <w:rsid w:val="039B6737"/>
    <w:rsid w:val="03A14185"/>
    <w:rsid w:val="03A17EDF"/>
    <w:rsid w:val="03A2130D"/>
    <w:rsid w:val="03A52911"/>
    <w:rsid w:val="03A636F8"/>
    <w:rsid w:val="03A70EAE"/>
    <w:rsid w:val="03A82EA9"/>
    <w:rsid w:val="03A833A4"/>
    <w:rsid w:val="03AB4BD6"/>
    <w:rsid w:val="03C47A96"/>
    <w:rsid w:val="03C57069"/>
    <w:rsid w:val="03C57B53"/>
    <w:rsid w:val="03D57D3F"/>
    <w:rsid w:val="03DA66AC"/>
    <w:rsid w:val="03DC5585"/>
    <w:rsid w:val="03E04FBC"/>
    <w:rsid w:val="03E5301C"/>
    <w:rsid w:val="03EC6C6B"/>
    <w:rsid w:val="03ED72C7"/>
    <w:rsid w:val="03ED7DDA"/>
    <w:rsid w:val="03F47563"/>
    <w:rsid w:val="03F5371B"/>
    <w:rsid w:val="03F6453F"/>
    <w:rsid w:val="03F93B8F"/>
    <w:rsid w:val="03F94BC9"/>
    <w:rsid w:val="03FF37B3"/>
    <w:rsid w:val="040205C5"/>
    <w:rsid w:val="040E7F96"/>
    <w:rsid w:val="0410431A"/>
    <w:rsid w:val="04146FBE"/>
    <w:rsid w:val="041631DE"/>
    <w:rsid w:val="04193160"/>
    <w:rsid w:val="04197D7B"/>
    <w:rsid w:val="042C730F"/>
    <w:rsid w:val="042F35D2"/>
    <w:rsid w:val="04362F0C"/>
    <w:rsid w:val="04371D66"/>
    <w:rsid w:val="043A521D"/>
    <w:rsid w:val="043B10E7"/>
    <w:rsid w:val="044E296E"/>
    <w:rsid w:val="044E6CCB"/>
    <w:rsid w:val="0452603A"/>
    <w:rsid w:val="045C6319"/>
    <w:rsid w:val="046710F2"/>
    <w:rsid w:val="04700522"/>
    <w:rsid w:val="04703565"/>
    <w:rsid w:val="0479002E"/>
    <w:rsid w:val="047D5FCF"/>
    <w:rsid w:val="047F3D92"/>
    <w:rsid w:val="04803BCE"/>
    <w:rsid w:val="048D37E7"/>
    <w:rsid w:val="04930C80"/>
    <w:rsid w:val="04995A4D"/>
    <w:rsid w:val="04A04FFA"/>
    <w:rsid w:val="04AA32F5"/>
    <w:rsid w:val="04BA42CF"/>
    <w:rsid w:val="04C05703"/>
    <w:rsid w:val="04C47A81"/>
    <w:rsid w:val="04DF288F"/>
    <w:rsid w:val="04E02337"/>
    <w:rsid w:val="04E31842"/>
    <w:rsid w:val="04E64601"/>
    <w:rsid w:val="04E71460"/>
    <w:rsid w:val="04ED2128"/>
    <w:rsid w:val="04EE236B"/>
    <w:rsid w:val="04FE61E2"/>
    <w:rsid w:val="05084C8C"/>
    <w:rsid w:val="051473D1"/>
    <w:rsid w:val="05157C5B"/>
    <w:rsid w:val="051757D2"/>
    <w:rsid w:val="051F1856"/>
    <w:rsid w:val="05323AD0"/>
    <w:rsid w:val="053419F5"/>
    <w:rsid w:val="053B3472"/>
    <w:rsid w:val="05407479"/>
    <w:rsid w:val="0542688C"/>
    <w:rsid w:val="05445C62"/>
    <w:rsid w:val="05485D8A"/>
    <w:rsid w:val="055151A9"/>
    <w:rsid w:val="055172D3"/>
    <w:rsid w:val="05546904"/>
    <w:rsid w:val="055F5173"/>
    <w:rsid w:val="05601300"/>
    <w:rsid w:val="05613607"/>
    <w:rsid w:val="05651D7F"/>
    <w:rsid w:val="0574270A"/>
    <w:rsid w:val="05823DE8"/>
    <w:rsid w:val="058340F3"/>
    <w:rsid w:val="0587367E"/>
    <w:rsid w:val="058878F6"/>
    <w:rsid w:val="058C6F13"/>
    <w:rsid w:val="058F73F8"/>
    <w:rsid w:val="05985740"/>
    <w:rsid w:val="059C72CF"/>
    <w:rsid w:val="059E4FED"/>
    <w:rsid w:val="05A21C53"/>
    <w:rsid w:val="05A32DDD"/>
    <w:rsid w:val="05A73A47"/>
    <w:rsid w:val="05AE69EF"/>
    <w:rsid w:val="05B43622"/>
    <w:rsid w:val="05BA2759"/>
    <w:rsid w:val="05BC64B7"/>
    <w:rsid w:val="05BF4301"/>
    <w:rsid w:val="05C32836"/>
    <w:rsid w:val="05CC6525"/>
    <w:rsid w:val="05CF6BAB"/>
    <w:rsid w:val="05D71DFD"/>
    <w:rsid w:val="05E60885"/>
    <w:rsid w:val="05E72BCC"/>
    <w:rsid w:val="05E92F86"/>
    <w:rsid w:val="05F34614"/>
    <w:rsid w:val="06060139"/>
    <w:rsid w:val="060868AE"/>
    <w:rsid w:val="060B6E23"/>
    <w:rsid w:val="060C3F1B"/>
    <w:rsid w:val="060D080C"/>
    <w:rsid w:val="061C7D24"/>
    <w:rsid w:val="061F52B4"/>
    <w:rsid w:val="06275CAD"/>
    <w:rsid w:val="062821AB"/>
    <w:rsid w:val="063679FB"/>
    <w:rsid w:val="064637FE"/>
    <w:rsid w:val="06466B03"/>
    <w:rsid w:val="06600DC1"/>
    <w:rsid w:val="066A4764"/>
    <w:rsid w:val="06705BD6"/>
    <w:rsid w:val="0673749F"/>
    <w:rsid w:val="06745152"/>
    <w:rsid w:val="06763F7F"/>
    <w:rsid w:val="06772406"/>
    <w:rsid w:val="06794198"/>
    <w:rsid w:val="067C3547"/>
    <w:rsid w:val="067C48C1"/>
    <w:rsid w:val="067F6E9C"/>
    <w:rsid w:val="06886D67"/>
    <w:rsid w:val="068A12C1"/>
    <w:rsid w:val="068E2CC9"/>
    <w:rsid w:val="069B2097"/>
    <w:rsid w:val="06A37227"/>
    <w:rsid w:val="06AD10DB"/>
    <w:rsid w:val="06AD2328"/>
    <w:rsid w:val="06AF766D"/>
    <w:rsid w:val="06B524D2"/>
    <w:rsid w:val="06B762AF"/>
    <w:rsid w:val="06C54B22"/>
    <w:rsid w:val="06C8197A"/>
    <w:rsid w:val="06C927D1"/>
    <w:rsid w:val="06CD3069"/>
    <w:rsid w:val="06D25C21"/>
    <w:rsid w:val="06D56375"/>
    <w:rsid w:val="06D74584"/>
    <w:rsid w:val="06D8425E"/>
    <w:rsid w:val="06E3525C"/>
    <w:rsid w:val="06E919CE"/>
    <w:rsid w:val="06EA58F3"/>
    <w:rsid w:val="06EE4B3C"/>
    <w:rsid w:val="06F17812"/>
    <w:rsid w:val="06F210AD"/>
    <w:rsid w:val="06FB7BF7"/>
    <w:rsid w:val="06FC61A7"/>
    <w:rsid w:val="07025F91"/>
    <w:rsid w:val="0707633D"/>
    <w:rsid w:val="070F750C"/>
    <w:rsid w:val="07176071"/>
    <w:rsid w:val="071C13E6"/>
    <w:rsid w:val="07246A17"/>
    <w:rsid w:val="07344CF4"/>
    <w:rsid w:val="07392B52"/>
    <w:rsid w:val="073A38B7"/>
    <w:rsid w:val="074B35F4"/>
    <w:rsid w:val="0757017B"/>
    <w:rsid w:val="075E27E4"/>
    <w:rsid w:val="07620DC9"/>
    <w:rsid w:val="076912AE"/>
    <w:rsid w:val="07861219"/>
    <w:rsid w:val="07884A08"/>
    <w:rsid w:val="07907BDA"/>
    <w:rsid w:val="07960603"/>
    <w:rsid w:val="079B7BD7"/>
    <w:rsid w:val="07A115C6"/>
    <w:rsid w:val="07A722FA"/>
    <w:rsid w:val="07AB57EF"/>
    <w:rsid w:val="07B44C7B"/>
    <w:rsid w:val="07B61271"/>
    <w:rsid w:val="07CC67A5"/>
    <w:rsid w:val="07CF2D0E"/>
    <w:rsid w:val="07D0507D"/>
    <w:rsid w:val="07D4658A"/>
    <w:rsid w:val="07D75A3C"/>
    <w:rsid w:val="07DE7B3B"/>
    <w:rsid w:val="07E02C94"/>
    <w:rsid w:val="07E6076F"/>
    <w:rsid w:val="07EC08C0"/>
    <w:rsid w:val="07EE52AE"/>
    <w:rsid w:val="07F80D72"/>
    <w:rsid w:val="07FA0045"/>
    <w:rsid w:val="08020DEA"/>
    <w:rsid w:val="081C2A06"/>
    <w:rsid w:val="082C504E"/>
    <w:rsid w:val="082C5F24"/>
    <w:rsid w:val="08302319"/>
    <w:rsid w:val="08455568"/>
    <w:rsid w:val="084B0CE4"/>
    <w:rsid w:val="084F671F"/>
    <w:rsid w:val="085366DF"/>
    <w:rsid w:val="08581B14"/>
    <w:rsid w:val="08581EA7"/>
    <w:rsid w:val="085D22C5"/>
    <w:rsid w:val="08747622"/>
    <w:rsid w:val="08796ADD"/>
    <w:rsid w:val="08826305"/>
    <w:rsid w:val="088805C4"/>
    <w:rsid w:val="08916C5D"/>
    <w:rsid w:val="0896079B"/>
    <w:rsid w:val="08A057ED"/>
    <w:rsid w:val="08A05FA4"/>
    <w:rsid w:val="08B01142"/>
    <w:rsid w:val="08B037E2"/>
    <w:rsid w:val="08B32FA4"/>
    <w:rsid w:val="08B90A40"/>
    <w:rsid w:val="08B910B6"/>
    <w:rsid w:val="08BE0103"/>
    <w:rsid w:val="08C3130A"/>
    <w:rsid w:val="08DB02F0"/>
    <w:rsid w:val="08DD42E1"/>
    <w:rsid w:val="08E2471D"/>
    <w:rsid w:val="08E4352B"/>
    <w:rsid w:val="08E66E0C"/>
    <w:rsid w:val="08EB62ED"/>
    <w:rsid w:val="08FB1DD4"/>
    <w:rsid w:val="0902413D"/>
    <w:rsid w:val="09044CFC"/>
    <w:rsid w:val="090A4216"/>
    <w:rsid w:val="090B3772"/>
    <w:rsid w:val="091005DD"/>
    <w:rsid w:val="09112562"/>
    <w:rsid w:val="091376EF"/>
    <w:rsid w:val="091B032A"/>
    <w:rsid w:val="091C639B"/>
    <w:rsid w:val="09201BD0"/>
    <w:rsid w:val="09270CDB"/>
    <w:rsid w:val="092B30AE"/>
    <w:rsid w:val="093528F7"/>
    <w:rsid w:val="09481A19"/>
    <w:rsid w:val="094960FC"/>
    <w:rsid w:val="09504693"/>
    <w:rsid w:val="09533A1D"/>
    <w:rsid w:val="09574FA5"/>
    <w:rsid w:val="095A23BD"/>
    <w:rsid w:val="09723BEC"/>
    <w:rsid w:val="09865EC1"/>
    <w:rsid w:val="098E4346"/>
    <w:rsid w:val="099C1CF3"/>
    <w:rsid w:val="09B41AC9"/>
    <w:rsid w:val="09B4751B"/>
    <w:rsid w:val="09B60FEC"/>
    <w:rsid w:val="09B70A8F"/>
    <w:rsid w:val="09CE75B3"/>
    <w:rsid w:val="09DA3F7D"/>
    <w:rsid w:val="09DF5A92"/>
    <w:rsid w:val="09EA2BE6"/>
    <w:rsid w:val="09EA7049"/>
    <w:rsid w:val="09F10C39"/>
    <w:rsid w:val="09FC0959"/>
    <w:rsid w:val="09FD36B6"/>
    <w:rsid w:val="09FE4CF0"/>
    <w:rsid w:val="0A04459F"/>
    <w:rsid w:val="0A053876"/>
    <w:rsid w:val="0A0E0A2C"/>
    <w:rsid w:val="0A100104"/>
    <w:rsid w:val="0A1E0AF7"/>
    <w:rsid w:val="0A1E6BBD"/>
    <w:rsid w:val="0A207648"/>
    <w:rsid w:val="0A262FA5"/>
    <w:rsid w:val="0A297D99"/>
    <w:rsid w:val="0A2B31E3"/>
    <w:rsid w:val="0A391C02"/>
    <w:rsid w:val="0A3A04AB"/>
    <w:rsid w:val="0A3C645B"/>
    <w:rsid w:val="0A442929"/>
    <w:rsid w:val="0A4750F5"/>
    <w:rsid w:val="0A4A3F26"/>
    <w:rsid w:val="0A4D4223"/>
    <w:rsid w:val="0A4F1253"/>
    <w:rsid w:val="0A550F27"/>
    <w:rsid w:val="0A567F79"/>
    <w:rsid w:val="0A5F783A"/>
    <w:rsid w:val="0A6C42E0"/>
    <w:rsid w:val="0A7823C7"/>
    <w:rsid w:val="0A783C8C"/>
    <w:rsid w:val="0A7B2CED"/>
    <w:rsid w:val="0A806AA2"/>
    <w:rsid w:val="0A826386"/>
    <w:rsid w:val="0A8937A5"/>
    <w:rsid w:val="0A8C2DF1"/>
    <w:rsid w:val="0A8D6AB2"/>
    <w:rsid w:val="0A8E2018"/>
    <w:rsid w:val="0A904B08"/>
    <w:rsid w:val="0A983757"/>
    <w:rsid w:val="0AA0230E"/>
    <w:rsid w:val="0AA5662D"/>
    <w:rsid w:val="0AA63555"/>
    <w:rsid w:val="0AA644B7"/>
    <w:rsid w:val="0AB03078"/>
    <w:rsid w:val="0AB27072"/>
    <w:rsid w:val="0AB360F1"/>
    <w:rsid w:val="0AB820F4"/>
    <w:rsid w:val="0ABD6D48"/>
    <w:rsid w:val="0AC02247"/>
    <w:rsid w:val="0AC363B9"/>
    <w:rsid w:val="0AC50A69"/>
    <w:rsid w:val="0AC8381C"/>
    <w:rsid w:val="0ACA3E98"/>
    <w:rsid w:val="0ACB4002"/>
    <w:rsid w:val="0ACF5270"/>
    <w:rsid w:val="0AD3221F"/>
    <w:rsid w:val="0AD4713D"/>
    <w:rsid w:val="0AEA0D1F"/>
    <w:rsid w:val="0AEA3B02"/>
    <w:rsid w:val="0AF428EF"/>
    <w:rsid w:val="0AF706B9"/>
    <w:rsid w:val="0AFE503C"/>
    <w:rsid w:val="0AFE5BAF"/>
    <w:rsid w:val="0B045C14"/>
    <w:rsid w:val="0B055EE5"/>
    <w:rsid w:val="0B094ED8"/>
    <w:rsid w:val="0B0B459B"/>
    <w:rsid w:val="0B135905"/>
    <w:rsid w:val="0B1729D6"/>
    <w:rsid w:val="0B1F2F70"/>
    <w:rsid w:val="0B226098"/>
    <w:rsid w:val="0B2757DC"/>
    <w:rsid w:val="0B2D5E4C"/>
    <w:rsid w:val="0B380173"/>
    <w:rsid w:val="0B390C9E"/>
    <w:rsid w:val="0B42169F"/>
    <w:rsid w:val="0B436518"/>
    <w:rsid w:val="0B45537F"/>
    <w:rsid w:val="0B47789D"/>
    <w:rsid w:val="0B4B7A9E"/>
    <w:rsid w:val="0B56499B"/>
    <w:rsid w:val="0B603D34"/>
    <w:rsid w:val="0B6B3C7A"/>
    <w:rsid w:val="0B6F25DB"/>
    <w:rsid w:val="0B7408D7"/>
    <w:rsid w:val="0B755EBE"/>
    <w:rsid w:val="0B7735E8"/>
    <w:rsid w:val="0B7F342B"/>
    <w:rsid w:val="0B851B00"/>
    <w:rsid w:val="0B8B7E3F"/>
    <w:rsid w:val="0B8C319D"/>
    <w:rsid w:val="0B90694A"/>
    <w:rsid w:val="0B9508B7"/>
    <w:rsid w:val="0B9536DE"/>
    <w:rsid w:val="0B993A29"/>
    <w:rsid w:val="0B9F1E03"/>
    <w:rsid w:val="0B9F443E"/>
    <w:rsid w:val="0BA31E80"/>
    <w:rsid w:val="0BA64D79"/>
    <w:rsid w:val="0BAD3591"/>
    <w:rsid w:val="0BBE217E"/>
    <w:rsid w:val="0BC26C7B"/>
    <w:rsid w:val="0BC9374A"/>
    <w:rsid w:val="0BCB6BE1"/>
    <w:rsid w:val="0BCE028C"/>
    <w:rsid w:val="0BDB5DF0"/>
    <w:rsid w:val="0BDE3377"/>
    <w:rsid w:val="0BE72ECD"/>
    <w:rsid w:val="0BEC044F"/>
    <w:rsid w:val="0BF45260"/>
    <w:rsid w:val="0BF83E09"/>
    <w:rsid w:val="0BFF3FB5"/>
    <w:rsid w:val="0C0B0F38"/>
    <w:rsid w:val="0C171183"/>
    <w:rsid w:val="0C174111"/>
    <w:rsid w:val="0C230EE7"/>
    <w:rsid w:val="0C284D3E"/>
    <w:rsid w:val="0C2903BD"/>
    <w:rsid w:val="0C2A27EE"/>
    <w:rsid w:val="0C2C6878"/>
    <w:rsid w:val="0C420C19"/>
    <w:rsid w:val="0C46445C"/>
    <w:rsid w:val="0C4B0C2A"/>
    <w:rsid w:val="0C4F03DF"/>
    <w:rsid w:val="0C5831B5"/>
    <w:rsid w:val="0C5B0159"/>
    <w:rsid w:val="0C6C4534"/>
    <w:rsid w:val="0C713355"/>
    <w:rsid w:val="0C726CF5"/>
    <w:rsid w:val="0C870B62"/>
    <w:rsid w:val="0C8C5845"/>
    <w:rsid w:val="0C8E230A"/>
    <w:rsid w:val="0C9166E8"/>
    <w:rsid w:val="0C92343A"/>
    <w:rsid w:val="0C9B36CF"/>
    <w:rsid w:val="0CA34952"/>
    <w:rsid w:val="0CA54503"/>
    <w:rsid w:val="0CA87D70"/>
    <w:rsid w:val="0CAA707D"/>
    <w:rsid w:val="0CAF2EB2"/>
    <w:rsid w:val="0CB512A9"/>
    <w:rsid w:val="0CB931B3"/>
    <w:rsid w:val="0CBA54B8"/>
    <w:rsid w:val="0CBE5C2F"/>
    <w:rsid w:val="0CC80D14"/>
    <w:rsid w:val="0CCC647D"/>
    <w:rsid w:val="0CD116D6"/>
    <w:rsid w:val="0CDB1028"/>
    <w:rsid w:val="0CDB46D5"/>
    <w:rsid w:val="0CDE6AE8"/>
    <w:rsid w:val="0CE45BE4"/>
    <w:rsid w:val="0CE463F5"/>
    <w:rsid w:val="0CE468AF"/>
    <w:rsid w:val="0CF21B1D"/>
    <w:rsid w:val="0CF33CA4"/>
    <w:rsid w:val="0D0963AA"/>
    <w:rsid w:val="0D1E4B25"/>
    <w:rsid w:val="0D2F6AAE"/>
    <w:rsid w:val="0D3216F0"/>
    <w:rsid w:val="0D334A38"/>
    <w:rsid w:val="0D4F065C"/>
    <w:rsid w:val="0D5E2A84"/>
    <w:rsid w:val="0D60150C"/>
    <w:rsid w:val="0D6149B7"/>
    <w:rsid w:val="0D6A2413"/>
    <w:rsid w:val="0D7C7CC2"/>
    <w:rsid w:val="0D8273A6"/>
    <w:rsid w:val="0D8E643E"/>
    <w:rsid w:val="0D932053"/>
    <w:rsid w:val="0D953002"/>
    <w:rsid w:val="0D9A099A"/>
    <w:rsid w:val="0D9B208D"/>
    <w:rsid w:val="0DAC3A2B"/>
    <w:rsid w:val="0DAF2DF0"/>
    <w:rsid w:val="0DB2379F"/>
    <w:rsid w:val="0DC73854"/>
    <w:rsid w:val="0DCB678A"/>
    <w:rsid w:val="0DD22A17"/>
    <w:rsid w:val="0DD90E28"/>
    <w:rsid w:val="0DE45C74"/>
    <w:rsid w:val="0DE85BCB"/>
    <w:rsid w:val="0DEE76B4"/>
    <w:rsid w:val="0E002853"/>
    <w:rsid w:val="0E0F0CDC"/>
    <w:rsid w:val="0E1B5515"/>
    <w:rsid w:val="0E2037F8"/>
    <w:rsid w:val="0E253E8B"/>
    <w:rsid w:val="0E290C31"/>
    <w:rsid w:val="0E2959ED"/>
    <w:rsid w:val="0E2A530C"/>
    <w:rsid w:val="0E2C50DF"/>
    <w:rsid w:val="0E394427"/>
    <w:rsid w:val="0E412080"/>
    <w:rsid w:val="0E4346A7"/>
    <w:rsid w:val="0E453D99"/>
    <w:rsid w:val="0E4E2A71"/>
    <w:rsid w:val="0E50288C"/>
    <w:rsid w:val="0E55142D"/>
    <w:rsid w:val="0E6556E1"/>
    <w:rsid w:val="0E6E5FD9"/>
    <w:rsid w:val="0E774F92"/>
    <w:rsid w:val="0E7E1487"/>
    <w:rsid w:val="0E830A18"/>
    <w:rsid w:val="0E973EE3"/>
    <w:rsid w:val="0E9F15C3"/>
    <w:rsid w:val="0EA01C96"/>
    <w:rsid w:val="0EA655AB"/>
    <w:rsid w:val="0EB76B59"/>
    <w:rsid w:val="0EB76B7D"/>
    <w:rsid w:val="0EBC25E0"/>
    <w:rsid w:val="0EC04E5E"/>
    <w:rsid w:val="0EC36885"/>
    <w:rsid w:val="0EC94409"/>
    <w:rsid w:val="0ECC1E2E"/>
    <w:rsid w:val="0ED4412B"/>
    <w:rsid w:val="0ED96A08"/>
    <w:rsid w:val="0EE07C8A"/>
    <w:rsid w:val="0EF2288B"/>
    <w:rsid w:val="0EF35CCF"/>
    <w:rsid w:val="0EF44B08"/>
    <w:rsid w:val="0EFB0AAE"/>
    <w:rsid w:val="0F0309AB"/>
    <w:rsid w:val="0F0B73EA"/>
    <w:rsid w:val="0F0F64BA"/>
    <w:rsid w:val="0F292797"/>
    <w:rsid w:val="0F2A68E6"/>
    <w:rsid w:val="0F32118D"/>
    <w:rsid w:val="0F325CC6"/>
    <w:rsid w:val="0F3C68CB"/>
    <w:rsid w:val="0F4A6DE6"/>
    <w:rsid w:val="0F54349A"/>
    <w:rsid w:val="0F570F35"/>
    <w:rsid w:val="0F60207E"/>
    <w:rsid w:val="0F6143B0"/>
    <w:rsid w:val="0F745726"/>
    <w:rsid w:val="0F7E1B9A"/>
    <w:rsid w:val="0F80446D"/>
    <w:rsid w:val="0F8050C9"/>
    <w:rsid w:val="0F8226AA"/>
    <w:rsid w:val="0F9F60C1"/>
    <w:rsid w:val="0FA43332"/>
    <w:rsid w:val="0FA4537F"/>
    <w:rsid w:val="0FA72D44"/>
    <w:rsid w:val="0FB86F2F"/>
    <w:rsid w:val="0FBD0A87"/>
    <w:rsid w:val="0FC073A8"/>
    <w:rsid w:val="0FC45E42"/>
    <w:rsid w:val="0FCC0057"/>
    <w:rsid w:val="0FD35893"/>
    <w:rsid w:val="0FDA2888"/>
    <w:rsid w:val="0FDB665E"/>
    <w:rsid w:val="0FDD1013"/>
    <w:rsid w:val="0FED07DF"/>
    <w:rsid w:val="0FF66FB9"/>
    <w:rsid w:val="0FF92DCC"/>
    <w:rsid w:val="100B5843"/>
    <w:rsid w:val="100D7B58"/>
    <w:rsid w:val="100F7099"/>
    <w:rsid w:val="10143FC0"/>
    <w:rsid w:val="101A165E"/>
    <w:rsid w:val="101F5C14"/>
    <w:rsid w:val="10223B1A"/>
    <w:rsid w:val="102626A3"/>
    <w:rsid w:val="1034754E"/>
    <w:rsid w:val="10356EDD"/>
    <w:rsid w:val="103F39DF"/>
    <w:rsid w:val="10417ACF"/>
    <w:rsid w:val="10437AAD"/>
    <w:rsid w:val="104534CB"/>
    <w:rsid w:val="104B56EB"/>
    <w:rsid w:val="104C106C"/>
    <w:rsid w:val="104D2E78"/>
    <w:rsid w:val="10506138"/>
    <w:rsid w:val="105D5391"/>
    <w:rsid w:val="10763ABD"/>
    <w:rsid w:val="1077309C"/>
    <w:rsid w:val="107D110F"/>
    <w:rsid w:val="10811EE4"/>
    <w:rsid w:val="108A7F22"/>
    <w:rsid w:val="108F6EBD"/>
    <w:rsid w:val="109C06D7"/>
    <w:rsid w:val="10A22454"/>
    <w:rsid w:val="10A53000"/>
    <w:rsid w:val="10A67950"/>
    <w:rsid w:val="10A77702"/>
    <w:rsid w:val="10A83519"/>
    <w:rsid w:val="10B06D90"/>
    <w:rsid w:val="10DF1CFF"/>
    <w:rsid w:val="10E14D68"/>
    <w:rsid w:val="10E36962"/>
    <w:rsid w:val="10F208BE"/>
    <w:rsid w:val="10F46834"/>
    <w:rsid w:val="10F518A1"/>
    <w:rsid w:val="10F54F4B"/>
    <w:rsid w:val="10F63C8D"/>
    <w:rsid w:val="10F82538"/>
    <w:rsid w:val="10FA49D0"/>
    <w:rsid w:val="10FF2F99"/>
    <w:rsid w:val="110950F2"/>
    <w:rsid w:val="11151ADB"/>
    <w:rsid w:val="111553D1"/>
    <w:rsid w:val="111E23B8"/>
    <w:rsid w:val="112307CF"/>
    <w:rsid w:val="112B0589"/>
    <w:rsid w:val="112B6AFB"/>
    <w:rsid w:val="112F27F1"/>
    <w:rsid w:val="112F4CB2"/>
    <w:rsid w:val="11314003"/>
    <w:rsid w:val="11390C84"/>
    <w:rsid w:val="114110D8"/>
    <w:rsid w:val="11471409"/>
    <w:rsid w:val="11495A18"/>
    <w:rsid w:val="114B7C70"/>
    <w:rsid w:val="114E73AD"/>
    <w:rsid w:val="11536500"/>
    <w:rsid w:val="115A0044"/>
    <w:rsid w:val="115D0024"/>
    <w:rsid w:val="1162492B"/>
    <w:rsid w:val="11673757"/>
    <w:rsid w:val="11892C29"/>
    <w:rsid w:val="118E3A79"/>
    <w:rsid w:val="1191200D"/>
    <w:rsid w:val="11967DF6"/>
    <w:rsid w:val="119D14D0"/>
    <w:rsid w:val="119D70AC"/>
    <w:rsid w:val="119E2970"/>
    <w:rsid w:val="11A7270A"/>
    <w:rsid w:val="11AF0DCB"/>
    <w:rsid w:val="11B54C60"/>
    <w:rsid w:val="11B621E8"/>
    <w:rsid w:val="11BA55D7"/>
    <w:rsid w:val="11BB7FC5"/>
    <w:rsid w:val="11BF39DB"/>
    <w:rsid w:val="11C51353"/>
    <w:rsid w:val="11CA6A50"/>
    <w:rsid w:val="11CB585A"/>
    <w:rsid w:val="11CF41D9"/>
    <w:rsid w:val="11CF5223"/>
    <w:rsid w:val="11D5352A"/>
    <w:rsid w:val="11DD33E8"/>
    <w:rsid w:val="11E146DE"/>
    <w:rsid w:val="11E263A1"/>
    <w:rsid w:val="11EB51C8"/>
    <w:rsid w:val="11ED158A"/>
    <w:rsid w:val="11F6452F"/>
    <w:rsid w:val="11FA008B"/>
    <w:rsid w:val="1201158B"/>
    <w:rsid w:val="12011E39"/>
    <w:rsid w:val="1204084B"/>
    <w:rsid w:val="121038A0"/>
    <w:rsid w:val="12122C39"/>
    <w:rsid w:val="12140213"/>
    <w:rsid w:val="121B4D82"/>
    <w:rsid w:val="12206295"/>
    <w:rsid w:val="12230C67"/>
    <w:rsid w:val="12247367"/>
    <w:rsid w:val="122549B6"/>
    <w:rsid w:val="122D5B87"/>
    <w:rsid w:val="123C65E3"/>
    <w:rsid w:val="123D25E0"/>
    <w:rsid w:val="12437DEC"/>
    <w:rsid w:val="12451AC7"/>
    <w:rsid w:val="1249738A"/>
    <w:rsid w:val="124F4C95"/>
    <w:rsid w:val="12521FDA"/>
    <w:rsid w:val="125B2CFA"/>
    <w:rsid w:val="126A5423"/>
    <w:rsid w:val="126C16A9"/>
    <w:rsid w:val="126E1288"/>
    <w:rsid w:val="126F1187"/>
    <w:rsid w:val="1271678B"/>
    <w:rsid w:val="12771500"/>
    <w:rsid w:val="127A768D"/>
    <w:rsid w:val="127A7FC0"/>
    <w:rsid w:val="12863A4B"/>
    <w:rsid w:val="128C5126"/>
    <w:rsid w:val="1293771B"/>
    <w:rsid w:val="129A4429"/>
    <w:rsid w:val="129E4190"/>
    <w:rsid w:val="129E51A7"/>
    <w:rsid w:val="12A475A9"/>
    <w:rsid w:val="12A60234"/>
    <w:rsid w:val="12A95E51"/>
    <w:rsid w:val="12AA5DF2"/>
    <w:rsid w:val="12B67C33"/>
    <w:rsid w:val="12B7377A"/>
    <w:rsid w:val="12BA3335"/>
    <w:rsid w:val="12BC18EB"/>
    <w:rsid w:val="12C405CE"/>
    <w:rsid w:val="12C42403"/>
    <w:rsid w:val="12C66DA8"/>
    <w:rsid w:val="12C67BAE"/>
    <w:rsid w:val="12CD432D"/>
    <w:rsid w:val="12D170C0"/>
    <w:rsid w:val="12D53E2A"/>
    <w:rsid w:val="12D969EC"/>
    <w:rsid w:val="12DC3B46"/>
    <w:rsid w:val="12E10F45"/>
    <w:rsid w:val="12E11F07"/>
    <w:rsid w:val="12E4076F"/>
    <w:rsid w:val="12E529C5"/>
    <w:rsid w:val="12ED5B4D"/>
    <w:rsid w:val="12F33103"/>
    <w:rsid w:val="12F64437"/>
    <w:rsid w:val="12FA02C0"/>
    <w:rsid w:val="12FB2460"/>
    <w:rsid w:val="12FF3788"/>
    <w:rsid w:val="130001C1"/>
    <w:rsid w:val="13061286"/>
    <w:rsid w:val="13115E0A"/>
    <w:rsid w:val="131773D5"/>
    <w:rsid w:val="131B0E2E"/>
    <w:rsid w:val="131C0B38"/>
    <w:rsid w:val="132008F5"/>
    <w:rsid w:val="13271670"/>
    <w:rsid w:val="1328058F"/>
    <w:rsid w:val="132845E9"/>
    <w:rsid w:val="13312E9D"/>
    <w:rsid w:val="13397041"/>
    <w:rsid w:val="13397D6E"/>
    <w:rsid w:val="1346372E"/>
    <w:rsid w:val="134B31B3"/>
    <w:rsid w:val="134C3619"/>
    <w:rsid w:val="134F66D1"/>
    <w:rsid w:val="135174E9"/>
    <w:rsid w:val="13551B70"/>
    <w:rsid w:val="135573C0"/>
    <w:rsid w:val="13597301"/>
    <w:rsid w:val="13613A12"/>
    <w:rsid w:val="13672812"/>
    <w:rsid w:val="136B7CFF"/>
    <w:rsid w:val="136C10B9"/>
    <w:rsid w:val="136D7520"/>
    <w:rsid w:val="13712192"/>
    <w:rsid w:val="13722A8E"/>
    <w:rsid w:val="13745434"/>
    <w:rsid w:val="137B2A4B"/>
    <w:rsid w:val="137B7879"/>
    <w:rsid w:val="138C7D34"/>
    <w:rsid w:val="1392172E"/>
    <w:rsid w:val="139602BC"/>
    <w:rsid w:val="13AD040F"/>
    <w:rsid w:val="13AE3B64"/>
    <w:rsid w:val="13BE2FC2"/>
    <w:rsid w:val="13C94BDC"/>
    <w:rsid w:val="13CC09D6"/>
    <w:rsid w:val="13D14E63"/>
    <w:rsid w:val="13D52E97"/>
    <w:rsid w:val="13D64532"/>
    <w:rsid w:val="13DF5D5B"/>
    <w:rsid w:val="13F4687B"/>
    <w:rsid w:val="13F96D87"/>
    <w:rsid w:val="13FB5D6E"/>
    <w:rsid w:val="140426F0"/>
    <w:rsid w:val="14163281"/>
    <w:rsid w:val="14217787"/>
    <w:rsid w:val="1423502E"/>
    <w:rsid w:val="142A6198"/>
    <w:rsid w:val="142B1CC4"/>
    <w:rsid w:val="14334FEB"/>
    <w:rsid w:val="14336964"/>
    <w:rsid w:val="1438151C"/>
    <w:rsid w:val="14451D97"/>
    <w:rsid w:val="145854AC"/>
    <w:rsid w:val="145D25BF"/>
    <w:rsid w:val="145D771D"/>
    <w:rsid w:val="14636E69"/>
    <w:rsid w:val="147A7A13"/>
    <w:rsid w:val="147B1282"/>
    <w:rsid w:val="147D31DC"/>
    <w:rsid w:val="14876A73"/>
    <w:rsid w:val="14976399"/>
    <w:rsid w:val="149A036C"/>
    <w:rsid w:val="14A86E78"/>
    <w:rsid w:val="14A93FD1"/>
    <w:rsid w:val="14B31FB1"/>
    <w:rsid w:val="14BD6F6C"/>
    <w:rsid w:val="14BE2105"/>
    <w:rsid w:val="14C252CD"/>
    <w:rsid w:val="14C5320C"/>
    <w:rsid w:val="14CA61CF"/>
    <w:rsid w:val="14CF1340"/>
    <w:rsid w:val="14D55B84"/>
    <w:rsid w:val="14D5697F"/>
    <w:rsid w:val="14E367CB"/>
    <w:rsid w:val="14EA7FCA"/>
    <w:rsid w:val="14F8395E"/>
    <w:rsid w:val="14FC4029"/>
    <w:rsid w:val="14FD127A"/>
    <w:rsid w:val="150039C0"/>
    <w:rsid w:val="15031E7C"/>
    <w:rsid w:val="15156C63"/>
    <w:rsid w:val="15232D8C"/>
    <w:rsid w:val="152F087C"/>
    <w:rsid w:val="15320433"/>
    <w:rsid w:val="15326CB7"/>
    <w:rsid w:val="15367A54"/>
    <w:rsid w:val="153C0E5B"/>
    <w:rsid w:val="153E39CF"/>
    <w:rsid w:val="1540225F"/>
    <w:rsid w:val="15407A38"/>
    <w:rsid w:val="154116E6"/>
    <w:rsid w:val="1545536F"/>
    <w:rsid w:val="154576B3"/>
    <w:rsid w:val="15494C4C"/>
    <w:rsid w:val="154B5675"/>
    <w:rsid w:val="1553380A"/>
    <w:rsid w:val="15584787"/>
    <w:rsid w:val="155B496B"/>
    <w:rsid w:val="15725611"/>
    <w:rsid w:val="1574240D"/>
    <w:rsid w:val="157C65CE"/>
    <w:rsid w:val="157D744A"/>
    <w:rsid w:val="157E1DF0"/>
    <w:rsid w:val="15845891"/>
    <w:rsid w:val="158B014D"/>
    <w:rsid w:val="158F3DC9"/>
    <w:rsid w:val="15960647"/>
    <w:rsid w:val="159E420A"/>
    <w:rsid w:val="15BC7445"/>
    <w:rsid w:val="15BE6042"/>
    <w:rsid w:val="15C07422"/>
    <w:rsid w:val="15DC7DC4"/>
    <w:rsid w:val="15E96796"/>
    <w:rsid w:val="15EC5F4D"/>
    <w:rsid w:val="15F6501A"/>
    <w:rsid w:val="15F926B0"/>
    <w:rsid w:val="15FC2928"/>
    <w:rsid w:val="160B7402"/>
    <w:rsid w:val="161238F9"/>
    <w:rsid w:val="161A61CD"/>
    <w:rsid w:val="1624518D"/>
    <w:rsid w:val="16340B5B"/>
    <w:rsid w:val="163C3851"/>
    <w:rsid w:val="163C704C"/>
    <w:rsid w:val="163D5152"/>
    <w:rsid w:val="164D0CFC"/>
    <w:rsid w:val="16534304"/>
    <w:rsid w:val="165C58FD"/>
    <w:rsid w:val="16672580"/>
    <w:rsid w:val="16696B51"/>
    <w:rsid w:val="166F2046"/>
    <w:rsid w:val="16876CFE"/>
    <w:rsid w:val="1688689F"/>
    <w:rsid w:val="168D156F"/>
    <w:rsid w:val="169C1898"/>
    <w:rsid w:val="16AB29C3"/>
    <w:rsid w:val="16AB55DB"/>
    <w:rsid w:val="16AF11D3"/>
    <w:rsid w:val="16B22095"/>
    <w:rsid w:val="16B22422"/>
    <w:rsid w:val="16CD781E"/>
    <w:rsid w:val="16CD7F10"/>
    <w:rsid w:val="16CE1533"/>
    <w:rsid w:val="16D434C0"/>
    <w:rsid w:val="16D65B70"/>
    <w:rsid w:val="16ED0049"/>
    <w:rsid w:val="16ED2A84"/>
    <w:rsid w:val="16F17326"/>
    <w:rsid w:val="16F84016"/>
    <w:rsid w:val="16FB4E57"/>
    <w:rsid w:val="16FE317D"/>
    <w:rsid w:val="170C2568"/>
    <w:rsid w:val="17173AD9"/>
    <w:rsid w:val="17205C13"/>
    <w:rsid w:val="1732343B"/>
    <w:rsid w:val="17386DD0"/>
    <w:rsid w:val="173A1719"/>
    <w:rsid w:val="174C5065"/>
    <w:rsid w:val="17510ED0"/>
    <w:rsid w:val="17535C06"/>
    <w:rsid w:val="17601D07"/>
    <w:rsid w:val="1762501B"/>
    <w:rsid w:val="17735668"/>
    <w:rsid w:val="17736D49"/>
    <w:rsid w:val="17740A1A"/>
    <w:rsid w:val="1779074A"/>
    <w:rsid w:val="177A2816"/>
    <w:rsid w:val="1788749D"/>
    <w:rsid w:val="178B429B"/>
    <w:rsid w:val="17912A4E"/>
    <w:rsid w:val="179643AC"/>
    <w:rsid w:val="179E1FDC"/>
    <w:rsid w:val="17AB50D5"/>
    <w:rsid w:val="17B13DCA"/>
    <w:rsid w:val="17B54380"/>
    <w:rsid w:val="17B93F77"/>
    <w:rsid w:val="17CF48DB"/>
    <w:rsid w:val="17D37C6F"/>
    <w:rsid w:val="17D548D4"/>
    <w:rsid w:val="17E1594D"/>
    <w:rsid w:val="17E4461D"/>
    <w:rsid w:val="17ED5EBE"/>
    <w:rsid w:val="17EF65C2"/>
    <w:rsid w:val="17F078E6"/>
    <w:rsid w:val="17F80A2F"/>
    <w:rsid w:val="1806283B"/>
    <w:rsid w:val="18087CE3"/>
    <w:rsid w:val="180E7129"/>
    <w:rsid w:val="1819467B"/>
    <w:rsid w:val="1826092A"/>
    <w:rsid w:val="182B6D4B"/>
    <w:rsid w:val="18315240"/>
    <w:rsid w:val="1832027F"/>
    <w:rsid w:val="1833398B"/>
    <w:rsid w:val="183914AB"/>
    <w:rsid w:val="183D4887"/>
    <w:rsid w:val="18557FE6"/>
    <w:rsid w:val="185C2BDD"/>
    <w:rsid w:val="1860204D"/>
    <w:rsid w:val="186A36E2"/>
    <w:rsid w:val="186E0F45"/>
    <w:rsid w:val="18866CED"/>
    <w:rsid w:val="1896069F"/>
    <w:rsid w:val="189F6135"/>
    <w:rsid w:val="18A36BD2"/>
    <w:rsid w:val="18B140E3"/>
    <w:rsid w:val="18B514D0"/>
    <w:rsid w:val="18B65C1F"/>
    <w:rsid w:val="18C30C5E"/>
    <w:rsid w:val="18D61A14"/>
    <w:rsid w:val="18DD230E"/>
    <w:rsid w:val="18E308F3"/>
    <w:rsid w:val="18F27DC4"/>
    <w:rsid w:val="18F7429C"/>
    <w:rsid w:val="19034859"/>
    <w:rsid w:val="190376DA"/>
    <w:rsid w:val="190425AC"/>
    <w:rsid w:val="19097582"/>
    <w:rsid w:val="190D2F2B"/>
    <w:rsid w:val="19123E2A"/>
    <w:rsid w:val="19240329"/>
    <w:rsid w:val="1927754D"/>
    <w:rsid w:val="19280792"/>
    <w:rsid w:val="192A1868"/>
    <w:rsid w:val="192E30E8"/>
    <w:rsid w:val="19303C23"/>
    <w:rsid w:val="193C1F95"/>
    <w:rsid w:val="193C4E16"/>
    <w:rsid w:val="19422956"/>
    <w:rsid w:val="194B1649"/>
    <w:rsid w:val="195326A8"/>
    <w:rsid w:val="195622AC"/>
    <w:rsid w:val="19562346"/>
    <w:rsid w:val="19667FEF"/>
    <w:rsid w:val="196D270D"/>
    <w:rsid w:val="19752B45"/>
    <w:rsid w:val="1979512A"/>
    <w:rsid w:val="197C3FBB"/>
    <w:rsid w:val="19875DD9"/>
    <w:rsid w:val="19881AB9"/>
    <w:rsid w:val="19912D7E"/>
    <w:rsid w:val="1998198D"/>
    <w:rsid w:val="19A12B0E"/>
    <w:rsid w:val="19AB0EF4"/>
    <w:rsid w:val="19BB322C"/>
    <w:rsid w:val="19D654E6"/>
    <w:rsid w:val="19DE2816"/>
    <w:rsid w:val="19E1275F"/>
    <w:rsid w:val="19E801F6"/>
    <w:rsid w:val="19F32FDC"/>
    <w:rsid w:val="19FB7FFA"/>
    <w:rsid w:val="1A014284"/>
    <w:rsid w:val="1A0A682F"/>
    <w:rsid w:val="1A0E56A9"/>
    <w:rsid w:val="1A1C13EE"/>
    <w:rsid w:val="1A1D7B21"/>
    <w:rsid w:val="1A2246F5"/>
    <w:rsid w:val="1A363096"/>
    <w:rsid w:val="1A416B7B"/>
    <w:rsid w:val="1A452F5A"/>
    <w:rsid w:val="1A4F020A"/>
    <w:rsid w:val="1A5F7E53"/>
    <w:rsid w:val="1A623347"/>
    <w:rsid w:val="1A6C4A4C"/>
    <w:rsid w:val="1A7B56B3"/>
    <w:rsid w:val="1A7B5B43"/>
    <w:rsid w:val="1A7D15E2"/>
    <w:rsid w:val="1A7D26A4"/>
    <w:rsid w:val="1A8334FB"/>
    <w:rsid w:val="1A8B5BBE"/>
    <w:rsid w:val="1A9B73B3"/>
    <w:rsid w:val="1AA97D4F"/>
    <w:rsid w:val="1AAA3E48"/>
    <w:rsid w:val="1ABB00D1"/>
    <w:rsid w:val="1ABD178B"/>
    <w:rsid w:val="1ABE0F8A"/>
    <w:rsid w:val="1AC337F9"/>
    <w:rsid w:val="1ACE4003"/>
    <w:rsid w:val="1AD17FAC"/>
    <w:rsid w:val="1AD531BE"/>
    <w:rsid w:val="1AD855BE"/>
    <w:rsid w:val="1ADA1C2A"/>
    <w:rsid w:val="1ADD6365"/>
    <w:rsid w:val="1ADE11F6"/>
    <w:rsid w:val="1ADF6841"/>
    <w:rsid w:val="1AE94615"/>
    <w:rsid w:val="1B0249D8"/>
    <w:rsid w:val="1B060EB5"/>
    <w:rsid w:val="1B176C90"/>
    <w:rsid w:val="1B272D28"/>
    <w:rsid w:val="1B33579C"/>
    <w:rsid w:val="1B426EFE"/>
    <w:rsid w:val="1B45111A"/>
    <w:rsid w:val="1B475846"/>
    <w:rsid w:val="1B4C0C6B"/>
    <w:rsid w:val="1B536309"/>
    <w:rsid w:val="1B625448"/>
    <w:rsid w:val="1B640A4A"/>
    <w:rsid w:val="1B687336"/>
    <w:rsid w:val="1B6A085A"/>
    <w:rsid w:val="1B7B3B50"/>
    <w:rsid w:val="1B7B52C7"/>
    <w:rsid w:val="1B952C52"/>
    <w:rsid w:val="1BA153B7"/>
    <w:rsid w:val="1BA30EA5"/>
    <w:rsid w:val="1BA92502"/>
    <w:rsid w:val="1BB12383"/>
    <w:rsid w:val="1BBC4C63"/>
    <w:rsid w:val="1BC72D99"/>
    <w:rsid w:val="1BD0768A"/>
    <w:rsid w:val="1BD20AF1"/>
    <w:rsid w:val="1BE0349A"/>
    <w:rsid w:val="1BE406CE"/>
    <w:rsid w:val="1BEA4AAF"/>
    <w:rsid w:val="1BEF6089"/>
    <w:rsid w:val="1BF401FB"/>
    <w:rsid w:val="1BF5558A"/>
    <w:rsid w:val="1BF64FA6"/>
    <w:rsid w:val="1BFC2904"/>
    <w:rsid w:val="1C017368"/>
    <w:rsid w:val="1C055C77"/>
    <w:rsid w:val="1C0A0018"/>
    <w:rsid w:val="1C140F91"/>
    <w:rsid w:val="1C1703AD"/>
    <w:rsid w:val="1C187C6D"/>
    <w:rsid w:val="1C1A4A61"/>
    <w:rsid w:val="1C1A5D3A"/>
    <w:rsid w:val="1C1F2ACF"/>
    <w:rsid w:val="1C2265B4"/>
    <w:rsid w:val="1C2B3424"/>
    <w:rsid w:val="1C3B346A"/>
    <w:rsid w:val="1C3F351F"/>
    <w:rsid w:val="1C411E1F"/>
    <w:rsid w:val="1C434C3C"/>
    <w:rsid w:val="1C481F41"/>
    <w:rsid w:val="1C5072A0"/>
    <w:rsid w:val="1C551867"/>
    <w:rsid w:val="1C585CE2"/>
    <w:rsid w:val="1C5A55D3"/>
    <w:rsid w:val="1C5B3560"/>
    <w:rsid w:val="1C6B314F"/>
    <w:rsid w:val="1C6F667C"/>
    <w:rsid w:val="1C704843"/>
    <w:rsid w:val="1C707736"/>
    <w:rsid w:val="1C71712C"/>
    <w:rsid w:val="1C73337C"/>
    <w:rsid w:val="1C7561ED"/>
    <w:rsid w:val="1C7E3D7F"/>
    <w:rsid w:val="1C81540D"/>
    <w:rsid w:val="1C857A0F"/>
    <w:rsid w:val="1C863044"/>
    <w:rsid w:val="1C8A37DC"/>
    <w:rsid w:val="1C935B5B"/>
    <w:rsid w:val="1C9B684C"/>
    <w:rsid w:val="1CA3360A"/>
    <w:rsid w:val="1CAA0444"/>
    <w:rsid w:val="1CAA0E20"/>
    <w:rsid w:val="1CAB077A"/>
    <w:rsid w:val="1CAE00AE"/>
    <w:rsid w:val="1CB33C62"/>
    <w:rsid w:val="1CBC6887"/>
    <w:rsid w:val="1CBF1BA9"/>
    <w:rsid w:val="1CD42143"/>
    <w:rsid w:val="1CD72207"/>
    <w:rsid w:val="1CD84FBE"/>
    <w:rsid w:val="1CDD6205"/>
    <w:rsid w:val="1CE55429"/>
    <w:rsid w:val="1CE976B6"/>
    <w:rsid w:val="1CF01E2F"/>
    <w:rsid w:val="1CF50500"/>
    <w:rsid w:val="1CF67D4F"/>
    <w:rsid w:val="1CFD5AA0"/>
    <w:rsid w:val="1CFF062F"/>
    <w:rsid w:val="1D02580C"/>
    <w:rsid w:val="1D122A61"/>
    <w:rsid w:val="1D1745F6"/>
    <w:rsid w:val="1D177ED8"/>
    <w:rsid w:val="1D1E4D63"/>
    <w:rsid w:val="1D2E029C"/>
    <w:rsid w:val="1D357BFF"/>
    <w:rsid w:val="1D3B125F"/>
    <w:rsid w:val="1D3D4359"/>
    <w:rsid w:val="1D3D5013"/>
    <w:rsid w:val="1D5B0C54"/>
    <w:rsid w:val="1D5B31F2"/>
    <w:rsid w:val="1D64422E"/>
    <w:rsid w:val="1D69517D"/>
    <w:rsid w:val="1D733C89"/>
    <w:rsid w:val="1D8602F5"/>
    <w:rsid w:val="1D9F215A"/>
    <w:rsid w:val="1DB119AC"/>
    <w:rsid w:val="1DB31FD0"/>
    <w:rsid w:val="1DB966D7"/>
    <w:rsid w:val="1DD16A39"/>
    <w:rsid w:val="1DD24F7A"/>
    <w:rsid w:val="1DD47ED9"/>
    <w:rsid w:val="1DD70BF9"/>
    <w:rsid w:val="1DDA531D"/>
    <w:rsid w:val="1DDC7002"/>
    <w:rsid w:val="1DE4292B"/>
    <w:rsid w:val="1DE43112"/>
    <w:rsid w:val="1DE92514"/>
    <w:rsid w:val="1DEF366E"/>
    <w:rsid w:val="1DF72193"/>
    <w:rsid w:val="1E012CDC"/>
    <w:rsid w:val="1E0647EB"/>
    <w:rsid w:val="1E10654A"/>
    <w:rsid w:val="1E1115A7"/>
    <w:rsid w:val="1E180434"/>
    <w:rsid w:val="1E262D52"/>
    <w:rsid w:val="1E2C5642"/>
    <w:rsid w:val="1E2D2C87"/>
    <w:rsid w:val="1E2E763F"/>
    <w:rsid w:val="1E323F0A"/>
    <w:rsid w:val="1E3521C5"/>
    <w:rsid w:val="1E412725"/>
    <w:rsid w:val="1E426E01"/>
    <w:rsid w:val="1E44773D"/>
    <w:rsid w:val="1E4518C0"/>
    <w:rsid w:val="1E4751BB"/>
    <w:rsid w:val="1E5325A5"/>
    <w:rsid w:val="1E5C509C"/>
    <w:rsid w:val="1E673F02"/>
    <w:rsid w:val="1E6A3F51"/>
    <w:rsid w:val="1E6D2A25"/>
    <w:rsid w:val="1E712273"/>
    <w:rsid w:val="1E7A6845"/>
    <w:rsid w:val="1E7B6107"/>
    <w:rsid w:val="1E7D5D9B"/>
    <w:rsid w:val="1E8C230C"/>
    <w:rsid w:val="1E8F0522"/>
    <w:rsid w:val="1E9C5C3F"/>
    <w:rsid w:val="1EA03513"/>
    <w:rsid w:val="1EA101BD"/>
    <w:rsid w:val="1EA175AE"/>
    <w:rsid w:val="1EA8501C"/>
    <w:rsid w:val="1EAB209A"/>
    <w:rsid w:val="1EAB7CD3"/>
    <w:rsid w:val="1EAE0B61"/>
    <w:rsid w:val="1EB303A5"/>
    <w:rsid w:val="1EB51A09"/>
    <w:rsid w:val="1EBF4611"/>
    <w:rsid w:val="1ECC0EB9"/>
    <w:rsid w:val="1ECC5618"/>
    <w:rsid w:val="1ED45642"/>
    <w:rsid w:val="1ED956E1"/>
    <w:rsid w:val="1EDC49D8"/>
    <w:rsid w:val="1EE0312C"/>
    <w:rsid w:val="1EE04518"/>
    <w:rsid w:val="1EE069F2"/>
    <w:rsid w:val="1EEE0FA4"/>
    <w:rsid w:val="1EEE1A66"/>
    <w:rsid w:val="1EF27513"/>
    <w:rsid w:val="1EF42342"/>
    <w:rsid w:val="1EFD6AFD"/>
    <w:rsid w:val="1F0769E7"/>
    <w:rsid w:val="1F0813D0"/>
    <w:rsid w:val="1F08201D"/>
    <w:rsid w:val="1F0F4025"/>
    <w:rsid w:val="1F157DCA"/>
    <w:rsid w:val="1F2626EC"/>
    <w:rsid w:val="1F262CFE"/>
    <w:rsid w:val="1F2E030D"/>
    <w:rsid w:val="1F316202"/>
    <w:rsid w:val="1F3879C5"/>
    <w:rsid w:val="1F3A57AF"/>
    <w:rsid w:val="1F3C5DD9"/>
    <w:rsid w:val="1F3E5501"/>
    <w:rsid w:val="1F4761EB"/>
    <w:rsid w:val="1F4C64B9"/>
    <w:rsid w:val="1F4E2673"/>
    <w:rsid w:val="1F5E0E22"/>
    <w:rsid w:val="1F613F17"/>
    <w:rsid w:val="1F63653F"/>
    <w:rsid w:val="1F6926A2"/>
    <w:rsid w:val="1F6A0B84"/>
    <w:rsid w:val="1F6B3355"/>
    <w:rsid w:val="1F6E3371"/>
    <w:rsid w:val="1F7431B3"/>
    <w:rsid w:val="1F7F2271"/>
    <w:rsid w:val="1F81235A"/>
    <w:rsid w:val="1F8A4637"/>
    <w:rsid w:val="1F8B0486"/>
    <w:rsid w:val="1F9830E9"/>
    <w:rsid w:val="1F9C5D85"/>
    <w:rsid w:val="1F9F64E8"/>
    <w:rsid w:val="1FA24C3C"/>
    <w:rsid w:val="1FAB436A"/>
    <w:rsid w:val="1FB51030"/>
    <w:rsid w:val="1FB613A6"/>
    <w:rsid w:val="1FB93FB4"/>
    <w:rsid w:val="1FC21238"/>
    <w:rsid w:val="1FC30922"/>
    <w:rsid w:val="1FC947C9"/>
    <w:rsid w:val="1FCC1E1C"/>
    <w:rsid w:val="1FCC2157"/>
    <w:rsid w:val="1FD075CA"/>
    <w:rsid w:val="1FD2702E"/>
    <w:rsid w:val="1FD344E6"/>
    <w:rsid w:val="1FF47B16"/>
    <w:rsid w:val="1FFD05AA"/>
    <w:rsid w:val="1FFE5790"/>
    <w:rsid w:val="200B7938"/>
    <w:rsid w:val="2013378D"/>
    <w:rsid w:val="201403B2"/>
    <w:rsid w:val="20143444"/>
    <w:rsid w:val="20152538"/>
    <w:rsid w:val="20203E8E"/>
    <w:rsid w:val="20243AF5"/>
    <w:rsid w:val="202D4E66"/>
    <w:rsid w:val="203B45B6"/>
    <w:rsid w:val="20431036"/>
    <w:rsid w:val="20462256"/>
    <w:rsid w:val="20530D04"/>
    <w:rsid w:val="2057772A"/>
    <w:rsid w:val="206A7D3C"/>
    <w:rsid w:val="206D4650"/>
    <w:rsid w:val="207239B1"/>
    <w:rsid w:val="207E0FEF"/>
    <w:rsid w:val="207E601C"/>
    <w:rsid w:val="208403F9"/>
    <w:rsid w:val="20925B32"/>
    <w:rsid w:val="20972C1A"/>
    <w:rsid w:val="209A29DC"/>
    <w:rsid w:val="209E654F"/>
    <w:rsid w:val="20A87EF0"/>
    <w:rsid w:val="20BD282C"/>
    <w:rsid w:val="20C11D05"/>
    <w:rsid w:val="20C2047D"/>
    <w:rsid w:val="20C35A9F"/>
    <w:rsid w:val="20C67289"/>
    <w:rsid w:val="20C86095"/>
    <w:rsid w:val="20D40EAD"/>
    <w:rsid w:val="20D71D36"/>
    <w:rsid w:val="20D93CD0"/>
    <w:rsid w:val="20D95971"/>
    <w:rsid w:val="20DA6530"/>
    <w:rsid w:val="20F56997"/>
    <w:rsid w:val="2103061D"/>
    <w:rsid w:val="210B5133"/>
    <w:rsid w:val="210B78ED"/>
    <w:rsid w:val="21135202"/>
    <w:rsid w:val="21155DAA"/>
    <w:rsid w:val="211B7A77"/>
    <w:rsid w:val="211C4D6A"/>
    <w:rsid w:val="211F3325"/>
    <w:rsid w:val="213542A6"/>
    <w:rsid w:val="213C46B3"/>
    <w:rsid w:val="2158131F"/>
    <w:rsid w:val="215A08D2"/>
    <w:rsid w:val="215B651F"/>
    <w:rsid w:val="21612B8E"/>
    <w:rsid w:val="216B79CA"/>
    <w:rsid w:val="216F49CA"/>
    <w:rsid w:val="21714F71"/>
    <w:rsid w:val="21806548"/>
    <w:rsid w:val="218074B4"/>
    <w:rsid w:val="21842850"/>
    <w:rsid w:val="2185610C"/>
    <w:rsid w:val="219A4543"/>
    <w:rsid w:val="219C66E7"/>
    <w:rsid w:val="21A5087C"/>
    <w:rsid w:val="21BA320C"/>
    <w:rsid w:val="21BC645C"/>
    <w:rsid w:val="21C13451"/>
    <w:rsid w:val="21C90072"/>
    <w:rsid w:val="21CC1C94"/>
    <w:rsid w:val="21CD5706"/>
    <w:rsid w:val="21D8429C"/>
    <w:rsid w:val="21D916AC"/>
    <w:rsid w:val="21E004E2"/>
    <w:rsid w:val="21E321DF"/>
    <w:rsid w:val="21EB3B4E"/>
    <w:rsid w:val="21ED1EF1"/>
    <w:rsid w:val="21EE18FC"/>
    <w:rsid w:val="21EE3F50"/>
    <w:rsid w:val="21EE5BD9"/>
    <w:rsid w:val="21EF04A3"/>
    <w:rsid w:val="21F714D3"/>
    <w:rsid w:val="21FB7D4B"/>
    <w:rsid w:val="21FC05ED"/>
    <w:rsid w:val="21FC4319"/>
    <w:rsid w:val="21FE1B8B"/>
    <w:rsid w:val="21FF3492"/>
    <w:rsid w:val="22016E30"/>
    <w:rsid w:val="22042234"/>
    <w:rsid w:val="22077E4A"/>
    <w:rsid w:val="22081F7B"/>
    <w:rsid w:val="220F0846"/>
    <w:rsid w:val="221632ED"/>
    <w:rsid w:val="22235A18"/>
    <w:rsid w:val="22251B52"/>
    <w:rsid w:val="222A0396"/>
    <w:rsid w:val="222C51AE"/>
    <w:rsid w:val="222C5AAF"/>
    <w:rsid w:val="222C704A"/>
    <w:rsid w:val="222E3B99"/>
    <w:rsid w:val="22300104"/>
    <w:rsid w:val="22355D06"/>
    <w:rsid w:val="22421822"/>
    <w:rsid w:val="22486D9F"/>
    <w:rsid w:val="2251573D"/>
    <w:rsid w:val="2251733D"/>
    <w:rsid w:val="22666DB8"/>
    <w:rsid w:val="226A3971"/>
    <w:rsid w:val="22744323"/>
    <w:rsid w:val="227E4181"/>
    <w:rsid w:val="228D1925"/>
    <w:rsid w:val="229168D8"/>
    <w:rsid w:val="229319E5"/>
    <w:rsid w:val="229414B4"/>
    <w:rsid w:val="22997CBA"/>
    <w:rsid w:val="22A50BD0"/>
    <w:rsid w:val="22A52387"/>
    <w:rsid w:val="22A55EE6"/>
    <w:rsid w:val="22A90E48"/>
    <w:rsid w:val="22AD11C6"/>
    <w:rsid w:val="22B10B99"/>
    <w:rsid w:val="22C62C79"/>
    <w:rsid w:val="22C727A2"/>
    <w:rsid w:val="22D92B3A"/>
    <w:rsid w:val="22DD0096"/>
    <w:rsid w:val="22EA47D6"/>
    <w:rsid w:val="22FB0C7C"/>
    <w:rsid w:val="230062C0"/>
    <w:rsid w:val="23067B49"/>
    <w:rsid w:val="23077E85"/>
    <w:rsid w:val="231111CA"/>
    <w:rsid w:val="23195758"/>
    <w:rsid w:val="2320652F"/>
    <w:rsid w:val="232174F9"/>
    <w:rsid w:val="23233581"/>
    <w:rsid w:val="232D5EA1"/>
    <w:rsid w:val="2336648C"/>
    <w:rsid w:val="23371436"/>
    <w:rsid w:val="23400957"/>
    <w:rsid w:val="23405041"/>
    <w:rsid w:val="234355FF"/>
    <w:rsid w:val="23471E82"/>
    <w:rsid w:val="23554E9B"/>
    <w:rsid w:val="23595FE8"/>
    <w:rsid w:val="23596F90"/>
    <w:rsid w:val="236231C9"/>
    <w:rsid w:val="23645EA8"/>
    <w:rsid w:val="236967F1"/>
    <w:rsid w:val="236A69A0"/>
    <w:rsid w:val="23720A6C"/>
    <w:rsid w:val="237A5264"/>
    <w:rsid w:val="237A767A"/>
    <w:rsid w:val="237B55EC"/>
    <w:rsid w:val="237D1B0B"/>
    <w:rsid w:val="2380341E"/>
    <w:rsid w:val="23850D11"/>
    <w:rsid w:val="2386114C"/>
    <w:rsid w:val="23882EFE"/>
    <w:rsid w:val="238F795D"/>
    <w:rsid w:val="239366E1"/>
    <w:rsid w:val="23972B0F"/>
    <w:rsid w:val="239B24B4"/>
    <w:rsid w:val="239B771D"/>
    <w:rsid w:val="239C58C5"/>
    <w:rsid w:val="23B74E7A"/>
    <w:rsid w:val="23B91A17"/>
    <w:rsid w:val="23BC66AA"/>
    <w:rsid w:val="23BE7FCD"/>
    <w:rsid w:val="23BF14C5"/>
    <w:rsid w:val="23C06AF9"/>
    <w:rsid w:val="23C50F81"/>
    <w:rsid w:val="23C7537C"/>
    <w:rsid w:val="23CC22B2"/>
    <w:rsid w:val="23CF4862"/>
    <w:rsid w:val="23E3156C"/>
    <w:rsid w:val="23F55108"/>
    <w:rsid w:val="24000348"/>
    <w:rsid w:val="240E166D"/>
    <w:rsid w:val="241A52AB"/>
    <w:rsid w:val="242735E8"/>
    <w:rsid w:val="24293632"/>
    <w:rsid w:val="242A5B07"/>
    <w:rsid w:val="242D6FCC"/>
    <w:rsid w:val="24382959"/>
    <w:rsid w:val="243B3FE1"/>
    <w:rsid w:val="24440FB0"/>
    <w:rsid w:val="24497FCC"/>
    <w:rsid w:val="244C6AF5"/>
    <w:rsid w:val="244D573F"/>
    <w:rsid w:val="24562273"/>
    <w:rsid w:val="245D00BF"/>
    <w:rsid w:val="245E3FE6"/>
    <w:rsid w:val="245F6A74"/>
    <w:rsid w:val="24746CDA"/>
    <w:rsid w:val="24750327"/>
    <w:rsid w:val="24767BD5"/>
    <w:rsid w:val="24774414"/>
    <w:rsid w:val="247C4769"/>
    <w:rsid w:val="248012A1"/>
    <w:rsid w:val="24836AE1"/>
    <w:rsid w:val="24884E33"/>
    <w:rsid w:val="249417C4"/>
    <w:rsid w:val="24950AE6"/>
    <w:rsid w:val="249709C7"/>
    <w:rsid w:val="249A4CC2"/>
    <w:rsid w:val="249B497E"/>
    <w:rsid w:val="24A214CE"/>
    <w:rsid w:val="24AE7083"/>
    <w:rsid w:val="24B04EA2"/>
    <w:rsid w:val="24B46323"/>
    <w:rsid w:val="24B54CDB"/>
    <w:rsid w:val="24B9014F"/>
    <w:rsid w:val="24C1108A"/>
    <w:rsid w:val="24C83909"/>
    <w:rsid w:val="24C95D62"/>
    <w:rsid w:val="24D16E73"/>
    <w:rsid w:val="24D80773"/>
    <w:rsid w:val="24E17CAC"/>
    <w:rsid w:val="24E22B7C"/>
    <w:rsid w:val="24ED1ECD"/>
    <w:rsid w:val="24EE6F1B"/>
    <w:rsid w:val="24F20C1F"/>
    <w:rsid w:val="24F943EE"/>
    <w:rsid w:val="24FA1E0F"/>
    <w:rsid w:val="250F26A7"/>
    <w:rsid w:val="251011FE"/>
    <w:rsid w:val="25206A12"/>
    <w:rsid w:val="25210602"/>
    <w:rsid w:val="25240812"/>
    <w:rsid w:val="25280BE2"/>
    <w:rsid w:val="2531473C"/>
    <w:rsid w:val="25364EBD"/>
    <w:rsid w:val="2554114C"/>
    <w:rsid w:val="25561CF5"/>
    <w:rsid w:val="25597292"/>
    <w:rsid w:val="255B1FE7"/>
    <w:rsid w:val="25660890"/>
    <w:rsid w:val="256C7FC0"/>
    <w:rsid w:val="256E0E3A"/>
    <w:rsid w:val="25755DC4"/>
    <w:rsid w:val="257869E8"/>
    <w:rsid w:val="257957E1"/>
    <w:rsid w:val="258E3728"/>
    <w:rsid w:val="25956EED"/>
    <w:rsid w:val="259B6D00"/>
    <w:rsid w:val="259E0178"/>
    <w:rsid w:val="25A44F2C"/>
    <w:rsid w:val="25B118E0"/>
    <w:rsid w:val="25B120E0"/>
    <w:rsid w:val="25B54146"/>
    <w:rsid w:val="25B93B09"/>
    <w:rsid w:val="25C6784E"/>
    <w:rsid w:val="25CC3229"/>
    <w:rsid w:val="25CC52CF"/>
    <w:rsid w:val="25EC68CF"/>
    <w:rsid w:val="25F13906"/>
    <w:rsid w:val="25FD2983"/>
    <w:rsid w:val="26067540"/>
    <w:rsid w:val="26087E36"/>
    <w:rsid w:val="260B507A"/>
    <w:rsid w:val="262037AA"/>
    <w:rsid w:val="26217061"/>
    <w:rsid w:val="2622749B"/>
    <w:rsid w:val="26250728"/>
    <w:rsid w:val="26261141"/>
    <w:rsid w:val="263C2F13"/>
    <w:rsid w:val="265F595E"/>
    <w:rsid w:val="26700390"/>
    <w:rsid w:val="26785311"/>
    <w:rsid w:val="2679134A"/>
    <w:rsid w:val="268B52F2"/>
    <w:rsid w:val="268D2B66"/>
    <w:rsid w:val="269F1372"/>
    <w:rsid w:val="26AD7B3F"/>
    <w:rsid w:val="26B03E7F"/>
    <w:rsid w:val="26B138D1"/>
    <w:rsid w:val="26B57445"/>
    <w:rsid w:val="26C06DAE"/>
    <w:rsid w:val="26DB2DC7"/>
    <w:rsid w:val="26DE3125"/>
    <w:rsid w:val="26EB323E"/>
    <w:rsid w:val="26ED661E"/>
    <w:rsid w:val="270928C5"/>
    <w:rsid w:val="270A3F37"/>
    <w:rsid w:val="270B6A15"/>
    <w:rsid w:val="270C0119"/>
    <w:rsid w:val="271203A8"/>
    <w:rsid w:val="27142DC2"/>
    <w:rsid w:val="27184E72"/>
    <w:rsid w:val="271A34CD"/>
    <w:rsid w:val="272359AE"/>
    <w:rsid w:val="27241D4B"/>
    <w:rsid w:val="27254EDD"/>
    <w:rsid w:val="27255917"/>
    <w:rsid w:val="27352EC9"/>
    <w:rsid w:val="273D22E4"/>
    <w:rsid w:val="273F1622"/>
    <w:rsid w:val="27445323"/>
    <w:rsid w:val="274A0678"/>
    <w:rsid w:val="27513080"/>
    <w:rsid w:val="27513CCF"/>
    <w:rsid w:val="27541F70"/>
    <w:rsid w:val="27551870"/>
    <w:rsid w:val="275543E3"/>
    <w:rsid w:val="275B602A"/>
    <w:rsid w:val="276266FA"/>
    <w:rsid w:val="27764C8C"/>
    <w:rsid w:val="277A4863"/>
    <w:rsid w:val="277C7428"/>
    <w:rsid w:val="277F120A"/>
    <w:rsid w:val="278538F5"/>
    <w:rsid w:val="278F0206"/>
    <w:rsid w:val="27952292"/>
    <w:rsid w:val="27980F94"/>
    <w:rsid w:val="27995C47"/>
    <w:rsid w:val="27A12C62"/>
    <w:rsid w:val="27A70FE9"/>
    <w:rsid w:val="27A92785"/>
    <w:rsid w:val="27AD45C0"/>
    <w:rsid w:val="27B3026A"/>
    <w:rsid w:val="27CD6F7D"/>
    <w:rsid w:val="27D235A2"/>
    <w:rsid w:val="27DF7336"/>
    <w:rsid w:val="27F023F7"/>
    <w:rsid w:val="27F96673"/>
    <w:rsid w:val="2808671A"/>
    <w:rsid w:val="280C7768"/>
    <w:rsid w:val="28177620"/>
    <w:rsid w:val="281D6AD7"/>
    <w:rsid w:val="28275DCA"/>
    <w:rsid w:val="282A21C4"/>
    <w:rsid w:val="283549F8"/>
    <w:rsid w:val="283B7F3A"/>
    <w:rsid w:val="284B470D"/>
    <w:rsid w:val="284B6B07"/>
    <w:rsid w:val="28512C87"/>
    <w:rsid w:val="2853133C"/>
    <w:rsid w:val="286236A7"/>
    <w:rsid w:val="28631976"/>
    <w:rsid w:val="28655378"/>
    <w:rsid w:val="286661F7"/>
    <w:rsid w:val="286828CA"/>
    <w:rsid w:val="2874516C"/>
    <w:rsid w:val="287A52B5"/>
    <w:rsid w:val="288A18B4"/>
    <w:rsid w:val="28915CCB"/>
    <w:rsid w:val="2895131C"/>
    <w:rsid w:val="28984511"/>
    <w:rsid w:val="289D4EBA"/>
    <w:rsid w:val="28A01569"/>
    <w:rsid w:val="28B147F4"/>
    <w:rsid w:val="28B53C44"/>
    <w:rsid w:val="28B72F6E"/>
    <w:rsid w:val="28C26C65"/>
    <w:rsid w:val="28C4228A"/>
    <w:rsid w:val="28C86CD9"/>
    <w:rsid w:val="28CB2DD7"/>
    <w:rsid w:val="28CF3A07"/>
    <w:rsid w:val="28D231F6"/>
    <w:rsid w:val="28D35BA1"/>
    <w:rsid w:val="28D402A0"/>
    <w:rsid w:val="28D51129"/>
    <w:rsid w:val="28D61539"/>
    <w:rsid w:val="28DB3A53"/>
    <w:rsid w:val="28DF38EA"/>
    <w:rsid w:val="28E208C5"/>
    <w:rsid w:val="28EA5786"/>
    <w:rsid w:val="28EB1FBE"/>
    <w:rsid w:val="28EF2EC8"/>
    <w:rsid w:val="28FB5F87"/>
    <w:rsid w:val="29070253"/>
    <w:rsid w:val="290709BE"/>
    <w:rsid w:val="2909109C"/>
    <w:rsid w:val="290B21B3"/>
    <w:rsid w:val="29303991"/>
    <w:rsid w:val="29310617"/>
    <w:rsid w:val="294611B7"/>
    <w:rsid w:val="294F1ADA"/>
    <w:rsid w:val="29611662"/>
    <w:rsid w:val="29716270"/>
    <w:rsid w:val="29720910"/>
    <w:rsid w:val="2986444C"/>
    <w:rsid w:val="29873308"/>
    <w:rsid w:val="29892E13"/>
    <w:rsid w:val="298B0FD6"/>
    <w:rsid w:val="29912418"/>
    <w:rsid w:val="29970BA8"/>
    <w:rsid w:val="29A3301F"/>
    <w:rsid w:val="29B93965"/>
    <w:rsid w:val="29BA5906"/>
    <w:rsid w:val="29CD0D57"/>
    <w:rsid w:val="29CD7B2B"/>
    <w:rsid w:val="29D24C9B"/>
    <w:rsid w:val="29D60775"/>
    <w:rsid w:val="29D7211B"/>
    <w:rsid w:val="29D865B6"/>
    <w:rsid w:val="29D93A53"/>
    <w:rsid w:val="29E34F81"/>
    <w:rsid w:val="29E44D88"/>
    <w:rsid w:val="2A0025EB"/>
    <w:rsid w:val="2A0C64C6"/>
    <w:rsid w:val="2A1619E4"/>
    <w:rsid w:val="2A184125"/>
    <w:rsid w:val="2A347576"/>
    <w:rsid w:val="2A3D3277"/>
    <w:rsid w:val="2A4427B4"/>
    <w:rsid w:val="2A4E2629"/>
    <w:rsid w:val="2A5736D0"/>
    <w:rsid w:val="2A5A5F2F"/>
    <w:rsid w:val="2A5D623C"/>
    <w:rsid w:val="2A6A61D0"/>
    <w:rsid w:val="2A6F2BD8"/>
    <w:rsid w:val="2A6F71E5"/>
    <w:rsid w:val="2A725E9D"/>
    <w:rsid w:val="2A7A2D62"/>
    <w:rsid w:val="2A7B2F2E"/>
    <w:rsid w:val="2A7E153F"/>
    <w:rsid w:val="2A8C33FD"/>
    <w:rsid w:val="2A915B84"/>
    <w:rsid w:val="2A9C799F"/>
    <w:rsid w:val="2AA4031E"/>
    <w:rsid w:val="2AB2077F"/>
    <w:rsid w:val="2AB23B14"/>
    <w:rsid w:val="2ABE7499"/>
    <w:rsid w:val="2AC34ABC"/>
    <w:rsid w:val="2AC44453"/>
    <w:rsid w:val="2AC46E65"/>
    <w:rsid w:val="2AC50CB7"/>
    <w:rsid w:val="2AC5257F"/>
    <w:rsid w:val="2AC6409B"/>
    <w:rsid w:val="2AD36F12"/>
    <w:rsid w:val="2AD55B56"/>
    <w:rsid w:val="2ADD332A"/>
    <w:rsid w:val="2AEF1859"/>
    <w:rsid w:val="2AF02959"/>
    <w:rsid w:val="2AF334C8"/>
    <w:rsid w:val="2AFD274F"/>
    <w:rsid w:val="2B0233CA"/>
    <w:rsid w:val="2B115361"/>
    <w:rsid w:val="2B27458A"/>
    <w:rsid w:val="2B2B304F"/>
    <w:rsid w:val="2B2D3DAA"/>
    <w:rsid w:val="2B2E7F58"/>
    <w:rsid w:val="2B303F59"/>
    <w:rsid w:val="2B36724C"/>
    <w:rsid w:val="2B38707D"/>
    <w:rsid w:val="2B46119A"/>
    <w:rsid w:val="2B4E622D"/>
    <w:rsid w:val="2B4F2E5E"/>
    <w:rsid w:val="2B524126"/>
    <w:rsid w:val="2B6446BC"/>
    <w:rsid w:val="2B856CD5"/>
    <w:rsid w:val="2B8A377B"/>
    <w:rsid w:val="2B962D6F"/>
    <w:rsid w:val="2B9A41EF"/>
    <w:rsid w:val="2BA37DD7"/>
    <w:rsid w:val="2BAD424D"/>
    <w:rsid w:val="2BAE1FCA"/>
    <w:rsid w:val="2BB67149"/>
    <w:rsid w:val="2BBA67EE"/>
    <w:rsid w:val="2BBB3822"/>
    <w:rsid w:val="2BBC2782"/>
    <w:rsid w:val="2BC44168"/>
    <w:rsid w:val="2BC80E28"/>
    <w:rsid w:val="2BCA0E3C"/>
    <w:rsid w:val="2BD303AA"/>
    <w:rsid w:val="2BD508F0"/>
    <w:rsid w:val="2BD5335D"/>
    <w:rsid w:val="2BEE233B"/>
    <w:rsid w:val="2BFA3268"/>
    <w:rsid w:val="2BFB3DC2"/>
    <w:rsid w:val="2BFB4DF6"/>
    <w:rsid w:val="2C014C9A"/>
    <w:rsid w:val="2C0409A1"/>
    <w:rsid w:val="2C0A627F"/>
    <w:rsid w:val="2C0F1568"/>
    <w:rsid w:val="2C0F7740"/>
    <w:rsid w:val="2C1907FE"/>
    <w:rsid w:val="2C1B4E74"/>
    <w:rsid w:val="2C2009FD"/>
    <w:rsid w:val="2C204246"/>
    <w:rsid w:val="2C2152F9"/>
    <w:rsid w:val="2C221EA0"/>
    <w:rsid w:val="2C25686A"/>
    <w:rsid w:val="2C2F1DCA"/>
    <w:rsid w:val="2C3154E3"/>
    <w:rsid w:val="2C415F91"/>
    <w:rsid w:val="2C432B41"/>
    <w:rsid w:val="2C487FD1"/>
    <w:rsid w:val="2C4A6C58"/>
    <w:rsid w:val="2C4B0133"/>
    <w:rsid w:val="2C4B3CCC"/>
    <w:rsid w:val="2C4F5B2B"/>
    <w:rsid w:val="2C5805CD"/>
    <w:rsid w:val="2C5B2E3C"/>
    <w:rsid w:val="2C5D1CA0"/>
    <w:rsid w:val="2C5D29CC"/>
    <w:rsid w:val="2C5F3DE8"/>
    <w:rsid w:val="2C60225F"/>
    <w:rsid w:val="2C6603B0"/>
    <w:rsid w:val="2C667981"/>
    <w:rsid w:val="2C7167F9"/>
    <w:rsid w:val="2C716A52"/>
    <w:rsid w:val="2C7C4CDC"/>
    <w:rsid w:val="2C7F6305"/>
    <w:rsid w:val="2C861EE8"/>
    <w:rsid w:val="2C950DE8"/>
    <w:rsid w:val="2C9F48CA"/>
    <w:rsid w:val="2CA107F6"/>
    <w:rsid w:val="2CA2116A"/>
    <w:rsid w:val="2CA40EE5"/>
    <w:rsid w:val="2CA476E8"/>
    <w:rsid w:val="2CB212D4"/>
    <w:rsid w:val="2CB414F4"/>
    <w:rsid w:val="2CB826C9"/>
    <w:rsid w:val="2CBC7EF4"/>
    <w:rsid w:val="2CBE21B2"/>
    <w:rsid w:val="2CBF5187"/>
    <w:rsid w:val="2CC803AF"/>
    <w:rsid w:val="2CC91FA3"/>
    <w:rsid w:val="2CCA70D0"/>
    <w:rsid w:val="2CCB361A"/>
    <w:rsid w:val="2CD50250"/>
    <w:rsid w:val="2CD52776"/>
    <w:rsid w:val="2CD7292B"/>
    <w:rsid w:val="2CD80E84"/>
    <w:rsid w:val="2CEA20CD"/>
    <w:rsid w:val="2CF724E6"/>
    <w:rsid w:val="2CFB457D"/>
    <w:rsid w:val="2CFD7778"/>
    <w:rsid w:val="2D126382"/>
    <w:rsid w:val="2D171435"/>
    <w:rsid w:val="2D184391"/>
    <w:rsid w:val="2D242F18"/>
    <w:rsid w:val="2D3E0A77"/>
    <w:rsid w:val="2D4845CD"/>
    <w:rsid w:val="2D4D4125"/>
    <w:rsid w:val="2D514198"/>
    <w:rsid w:val="2D7046AC"/>
    <w:rsid w:val="2D907CF9"/>
    <w:rsid w:val="2D9924B1"/>
    <w:rsid w:val="2D9E7429"/>
    <w:rsid w:val="2DA25D47"/>
    <w:rsid w:val="2DB61AE3"/>
    <w:rsid w:val="2DC56484"/>
    <w:rsid w:val="2DC90FFF"/>
    <w:rsid w:val="2DCA52AC"/>
    <w:rsid w:val="2DCD71F9"/>
    <w:rsid w:val="2DD06D82"/>
    <w:rsid w:val="2DE35026"/>
    <w:rsid w:val="2DEC61CC"/>
    <w:rsid w:val="2DF32282"/>
    <w:rsid w:val="2DF34F54"/>
    <w:rsid w:val="2E00200A"/>
    <w:rsid w:val="2E0509CB"/>
    <w:rsid w:val="2E075C24"/>
    <w:rsid w:val="2E097D8A"/>
    <w:rsid w:val="2E0C3C4D"/>
    <w:rsid w:val="2E1C0454"/>
    <w:rsid w:val="2E220366"/>
    <w:rsid w:val="2E2C2FF0"/>
    <w:rsid w:val="2E307347"/>
    <w:rsid w:val="2E46131F"/>
    <w:rsid w:val="2E4E5D68"/>
    <w:rsid w:val="2E523BF6"/>
    <w:rsid w:val="2E547D52"/>
    <w:rsid w:val="2E57493F"/>
    <w:rsid w:val="2E580150"/>
    <w:rsid w:val="2E59001B"/>
    <w:rsid w:val="2E5E23E9"/>
    <w:rsid w:val="2E65041E"/>
    <w:rsid w:val="2E6860E9"/>
    <w:rsid w:val="2E6D48FD"/>
    <w:rsid w:val="2E7B0E1F"/>
    <w:rsid w:val="2E7F423E"/>
    <w:rsid w:val="2E8010DC"/>
    <w:rsid w:val="2E8044B9"/>
    <w:rsid w:val="2E8200B1"/>
    <w:rsid w:val="2E83188D"/>
    <w:rsid w:val="2E8C799C"/>
    <w:rsid w:val="2E9A295D"/>
    <w:rsid w:val="2E9F70E1"/>
    <w:rsid w:val="2EA66EBD"/>
    <w:rsid w:val="2EB46852"/>
    <w:rsid w:val="2EB530E7"/>
    <w:rsid w:val="2EC24EE2"/>
    <w:rsid w:val="2EC91F02"/>
    <w:rsid w:val="2ECA02F2"/>
    <w:rsid w:val="2ECC63F2"/>
    <w:rsid w:val="2ED3023D"/>
    <w:rsid w:val="2ED77601"/>
    <w:rsid w:val="2EDF40B5"/>
    <w:rsid w:val="2EE31363"/>
    <w:rsid w:val="2EE33D0B"/>
    <w:rsid w:val="2EE73575"/>
    <w:rsid w:val="2EEB61F9"/>
    <w:rsid w:val="2EFB47F0"/>
    <w:rsid w:val="2F041F2C"/>
    <w:rsid w:val="2F0E605C"/>
    <w:rsid w:val="2F201B12"/>
    <w:rsid w:val="2F26221E"/>
    <w:rsid w:val="2F320559"/>
    <w:rsid w:val="2F36312C"/>
    <w:rsid w:val="2F3D031F"/>
    <w:rsid w:val="2F3E2F13"/>
    <w:rsid w:val="2F4561CB"/>
    <w:rsid w:val="2F47156B"/>
    <w:rsid w:val="2F5240F3"/>
    <w:rsid w:val="2F5A584B"/>
    <w:rsid w:val="2F6061DD"/>
    <w:rsid w:val="2F6329C2"/>
    <w:rsid w:val="2F6704B5"/>
    <w:rsid w:val="2F7A29AB"/>
    <w:rsid w:val="2F7E71C1"/>
    <w:rsid w:val="2F825E4A"/>
    <w:rsid w:val="2F84419F"/>
    <w:rsid w:val="2F89665F"/>
    <w:rsid w:val="2F9059AA"/>
    <w:rsid w:val="2F912907"/>
    <w:rsid w:val="2F921013"/>
    <w:rsid w:val="2F9A1610"/>
    <w:rsid w:val="2F9C40C4"/>
    <w:rsid w:val="2FA22336"/>
    <w:rsid w:val="2FA37DFF"/>
    <w:rsid w:val="2FAB74E1"/>
    <w:rsid w:val="2FB12794"/>
    <w:rsid w:val="2FB62821"/>
    <w:rsid w:val="2FC04624"/>
    <w:rsid w:val="2FC9707F"/>
    <w:rsid w:val="2FD35AF5"/>
    <w:rsid w:val="2FD42F0F"/>
    <w:rsid w:val="2FD53885"/>
    <w:rsid w:val="2FDC3148"/>
    <w:rsid w:val="2FE456E5"/>
    <w:rsid w:val="2FE64465"/>
    <w:rsid w:val="2FE655EC"/>
    <w:rsid w:val="2FE91DEB"/>
    <w:rsid w:val="2FEA511E"/>
    <w:rsid w:val="2FEB2BC6"/>
    <w:rsid w:val="2FF276C1"/>
    <w:rsid w:val="3008561F"/>
    <w:rsid w:val="30101875"/>
    <w:rsid w:val="30253B8D"/>
    <w:rsid w:val="30353A29"/>
    <w:rsid w:val="30391641"/>
    <w:rsid w:val="303925AB"/>
    <w:rsid w:val="30427606"/>
    <w:rsid w:val="30467519"/>
    <w:rsid w:val="30505F7D"/>
    <w:rsid w:val="30606B23"/>
    <w:rsid w:val="30631634"/>
    <w:rsid w:val="306C75A2"/>
    <w:rsid w:val="30822E6B"/>
    <w:rsid w:val="308842C4"/>
    <w:rsid w:val="308918B1"/>
    <w:rsid w:val="308E6D0B"/>
    <w:rsid w:val="30911B7E"/>
    <w:rsid w:val="30980273"/>
    <w:rsid w:val="309F786F"/>
    <w:rsid w:val="30A34A8F"/>
    <w:rsid w:val="30BA0E2E"/>
    <w:rsid w:val="30BF56DD"/>
    <w:rsid w:val="30C305FB"/>
    <w:rsid w:val="30CB1419"/>
    <w:rsid w:val="30CC25CA"/>
    <w:rsid w:val="30E12E8B"/>
    <w:rsid w:val="30E92BB8"/>
    <w:rsid w:val="30F00972"/>
    <w:rsid w:val="30F0415E"/>
    <w:rsid w:val="30F8645F"/>
    <w:rsid w:val="30FC256C"/>
    <w:rsid w:val="30FC398C"/>
    <w:rsid w:val="30FF267F"/>
    <w:rsid w:val="3106405F"/>
    <w:rsid w:val="311D5923"/>
    <w:rsid w:val="31222BD3"/>
    <w:rsid w:val="31276291"/>
    <w:rsid w:val="312D710A"/>
    <w:rsid w:val="31323FC5"/>
    <w:rsid w:val="313B7B86"/>
    <w:rsid w:val="314350B0"/>
    <w:rsid w:val="31442115"/>
    <w:rsid w:val="31495C52"/>
    <w:rsid w:val="31506208"/>
    <w:rsid w:val="31531E52"/>
    <w:rsid w:val="31534492"/>
    <w:rsid w:val="31610C0A"/>
    <w:rsid w:val="3168744A"/>
    <w:rsid w:val="3170396E"/>
    <w:rsid w:val="31757667"/>
    <w:rsid w:val="31774EEB"/>
    <w:rsid w:val="31816143"/>
    <w:rsid w:val="318A2597"/>
    <w:rsid w:val="318C0F50"/>
    <w:rsid w:val="318E1317"/>
    <w:rsid w:val="31935637"/>
    <w:rsid w:val="319D6380"/>
    <w:rsid w:val="31A90B50"/>
    <w:rsid w:val="31B13642"/>
    <w:rsid w:val="31B41CDA"/>
    <w:rsid w:val="31B47619"/>
    <w:rsid w:val="31B921D3"/>
    <w:rsid w:val="31BE3F5C"/>
    <w:rsid w:val="31C03F77"/>
    <w:rsid w:val="31C147D8"/>
    <w:rsid w:val="31C446C3"/>
    <w:rsid w:val="31D41441"/>
    <w:rsid w:val="31D414F0"/>
    <w:rsid w:val="31DC2DD3"/>
    <w:rsid w:val="31E2540B"/>
    <w:rsid w:val="31F20A94"/>
    <w:rsid w:val="31FD1AB0"/>
    <w:rsid w:val="32032613"/>
    <w:rsid w:val="3203435E"/>
    <w:rsid w:val="321638D7"/>
    <w:rsid w:val="32175939"/>
    <w:rsid w:val="323A1B4B"/>
    <w:rsid w:val="32500BFD"/>
    <w:rsid w:val="32530BB3"/>
    <w:rsid w:val="325B4621"/>
    <w:rsid w:val="326075E3"/>
    <w:rsid w:val="32667099"/>
    <w:rsid w:val="32712340"/>
    <w:rsid w:val="327A37DC"/>
    <w:rsid w:val="327A3987"/>
    <w:rsid w:val="328509E6"/>
    <w:rsid w:val="3286562E"/>
    <w:rsid w:val="329106FD"/>
    <w:rsid w:val="32945F93"/>
    <w:rsid w:val="329D61A1"/>
    <w:rsid w:val="329E105C"/>
    <w:rsid w:val="32A554C2"/>
    <w:rsid w:val="32A76B1D"/>
    <w:rsid w:val="32A900AE"/>
    <w:rsid w:val="32A94D7B"/>
    <w:rsid w:val="32B53A32"/>
    <w:rsid w:val="32BF27F7"/>
    <w:rsid w:val="32BF50E6"/>
    <w:rsid w:val="32C57FCA"/>
    <w:rsid w:val="32CE690B"/>
    <w:rsid w:val="32CF4D4F"/>
    <w:rsid w:val="32D50C69"/>
    <w:rsid w:val="32DC3233"/>
    <w:rsid w:val="32E46094"/>
    <w:rsid w:val="32E80E9A"/>
    <w:rsid w:val="32E90BCE"/>
    <w:rsid w:val="32E929B7"/>
    <w:rsid w:val="32EB7253"/>
    <w:rsid w:val="32EC4ED9"/>
    <w:rsid w:val="32F67074"/>
    <w:rsid w:val="32F72B85"/>
    <w:rsid w:val="32F779A9"/>
    <w:rsid w:val="33033B7F"/>
    <w:rsid w:val="33067442"/>
    <w:rsid w:val="33074046"/>
    <w:rsid w:val="330970E7"/>
    <w:rsid w:val="3311669E"/>
    <w:rsid w:val="3315258B"/>
    <w:rsid w:val="332609D3"/>
    <w:rsid w:val="33331C86"/>
    <w:rsid w:val="33364AC3"/>
    <w:rsid w:val="33381330"/>
    <w:rsid w:val="333A7080"/>
    <w:rsid w:val="33434261"/>
    <w:rsid w:val="33472161"/>
    <w:rsid w:val="33551204"/>
    <w:rsid w:val="33565E74"/>
    <w:rsid w:val="336B2EE9"/>
    <w:rsid w:val="33800665"/>
    <w:rsid w:val="338C1860"/>
    <w:rsid w:val="3392499F"/>
    <w:rsid w:val="33930F43"/>
    <w:rsid w:val="339718A1"/>
    <w:rsid w:val="339960DE"/>
    <w:rsid w:val="339C7117"/>
    <w:rsid w:val="339D476C"/>
    <w:rsid w:val="33A678E8"/>
    <w:rsid w:val="33B10FDC"/>
    <w:rsid w:val="33B81170"/>
    <w:rsid w:val="33B90D6C"/>
    <w:rsid w:val="33BA1FC2"/>
    <w:rsid w:val="33C62247"/>
    <w:rsid w:val="33CC5895"/>
    <w:rsid w:val="33CF3DCF"/>
    <w:rsid w:val="33D21706"/>
    <w:rsid w:val="33E92DFE"/>
    <w:rsid w:val="33EB73E6"/>
    <w:rsid w:val="33ED032F"/>
    <w:rsid w:val="33F201E8"/>
    <w:rsid w:val="33F41E7D"/>
    <w:rsid w:val="33F87BF7"/>
    <w:rsid w:val="33FE6500"/>
    <w:rsid w:val="34003990"/>
    <w:rsid w:val="340265FE"/>
    <w:rsid w:val="3405425E"/>
    <w:rsid w:val="34070C9A"/>
    <w:rsid w:val="34081C1B"/>
    <w:rsid w:val="340E2E38"/>
    <w:rsid w:val="34102076"/>
    <w:rsid w:val="341469DD"/>
    <w:rsid w:val="34167B76"/>
    <w:rsid w:val="3422609D"/>
    <w:rsid w:val="34312D1D"/>
    <w:rsid w:val="34313537"/>
    <w:rsid w:val="343719C3"/>
    <w:rsid w:val="343C16B7"/>
    <w:rsid w:val="343E39BD"/>
    <w:rsid w:val="34412461"/>
    <w:rsid w:val="344416BC"/>
    <w:rsid w:val="344B05D7"/>
    <w:rsid w:val="344E24AB"/>
    <w:rsid w:val="345264F4"/>
    <w:rsid w:val="34534E40"/>
    <w:rsid w:val="345541BE"/>
    <w:rsid w:val="34625FA7"/>
    <w:rsid w:val="34665563"/>
    <w:rsid w:val="34691741"/>
    <w:rsid w:val="347E6F3C"/>
    <w:rsid w:val="348027E7"/>
    <w:rsid w:val="34865AC7"/>
    <w:rsid w:val="34985ACE"/>
    <w:rsid w:val="34990FA5"/>
    <w:rsid w:val="349F61DD"/>
    <w:rsid w:val="34A007DF"/>
    <w:rsid w:val="34A377E4"/>
    <w:rsid w:val="34B24ABA"/>
    <w:rsid w:val="34B37994"/>
    <w:rsid w:val="34B82492"/>
    <w:rsid w:val="34BA75EB"/>
    <w:rsid w:val="34C673B8"/>
    <w:rsid w:val="34CB6097"/>
    <w:rsid w:val="34D11883"/>
    <w:rsid w:val="34D56B8B"/>
    <w:rsid w:val="34DB3A37"/>
    <w:rsid w:val="34F16DD3"/>
    <w:rsid w:val="34FC2935"/>
    <w:rsid w:val="34FF715C"/>
    <w:rsid w:val="350443B1"/>
    <w:rsid w:val="350A575E"/>
    <w:rsid w:val="350D0AE3"/>
    <w:rsid w:val="351144A2"/>
    <w:rsid w:val="35134932"/>
    <w:rsid w:val="351478E6"/>
    <w:rsid w:val="351C175D"/>
    <w:rsid w:val="351D5E1B"/>
    <w:rsid w:val="3528675F"/>
    <w:rsid w:val="352D1494"/>
    <w:rsid w:val="353242F2"/>
    <w:rsid w:val="353E2AB9"/>
    <w:rsid w:val="353F3B25"/>
    <w:rsid w:val="35407021"/>
    <w:rsid w:val="35450C72"/>
    <w:rsid w:val="35467412"/>
    <w:rsid w:val="355B61C3"/>
    <w:rsid w:val="35695901"/>
    <w:rsid w:val="35740CB8"/>
    <w:rsid w:val="35784690"/>
    <w:rsid w:val="35852CFC"/>
    <w:rsid w:val="35912C30"/>
    <w:rsid w:val="359B6E08"/>
    <w:rsid w:val="35A33696"/>
    <w:rsid w:val="35A44A92"/>
    <w:rsid w:val="35AC7BAD"/>
    <w:rsid w:val="35B00D99"/>
    <w:rsid w:val="35BD17EA"/>
    <w:rsid w:val="35C05A94"/>
    <w:rsid w:val="35C11B3A"/>
    <w:rsid w:val="35C13896"/>
    <w:rsid w:val="35D21D77"/>
    <w:rsid w:val="35D84A62"/>
    <w:rsid w:val="35D9339D"/>
    <w:rsid w:val="35DD0FCA"/>
    <w:rsid w:val="35DF67EA"/>
    <w:rsid w:val="35F37AF4"/>
    <w:rsid w:val="360C103C"/>
    <w:rsid w:val="36164E13"/>
    <w:rsid w:val="36176F27"/>
    <w:rsid w:val="36270966"/>
    <w:rsid w:val="36293111"/>
    <w:rsid w:val="363107E1"/>
    <w:rsid w:val="3634245B"/>
    <w:rsid w:val="36381C1E"/>
    <w:rsid w:val="364523C0"/>
    <w:rsid w:val="364903CC"/>
    <w:rsid w:val="364D0591"/>
    <w:rsid w:val="364E03E0"/>
    <w:rsid w:val="365953DD"/>
    <w:rsid w:val="365D57E7"/>
    <w:rsid w:val="36630F0E"/>
    <w:rsid w:val="36695BC8"/>
    <w:rsid w:val="366D074D"/>
    <w:rsid w:val="366D4EB0"/>
    <w:rsid w:val="366F2E9D"/>
    <w:rsid w:val="36753336"/>
    <w:rsid w:val="3679427D"/>
    <w:rsid w:val="3679672C"/>
    <w:rsid w:val="36822450"/>
    <w:rsid w:val="36824278"/>
    <w:rsid w:val="36867C0A"/>
    <w:rsid w:val="368C48BB"/>
    <w:rsid w:val="368F3BEC"/>
    <w:rsid w:val="36995E1B"/>
    <w:rsid w:val="369A64CE"/>
    <w:rsid w:val="369A6A28"/>
    <w:rsid w:val="36AE78E7"/>
    <w:rsid w:val="36B10802"/>
    <w:rsid w:val="36B13FF6"/>
    <w:rsid w:val="36BF0436"/>
    <w:rsid w:val="36C0444A"/>
    <w:rsid w:val="36C1322C"/>
    <w:rsid w:val="36D45EE7"/>
    <w:rsid w:val="36DC1EC4"/>
    <w:rsid w:val="36DE6DCC"/>
    <w:rsid w:val="36DF4C0A"/>
    <w:rsid w:val="36EB3C0C"/>
    <w:rsid w:val="36EF6FBB"/>
    <w:rsid w:val="37034089"/>
    <w:rsid w:val="370E4D0F"/>
    <w:rsid w:val="37174616"/>
    <w:rsid w:val="372B3F1D"/>
    <w:rsid w:val="37323B15"/>
    <w:rsid w:val="373243D1"/>
    <w:rsid w:val="373524A0"/>
    <w:rsid w:val="37366AAD"/>
    <w:rsid w:val="37370D47"/>
    <w:rsid w:val="37371F6D"/>
    <w:rsid w:val="37450ADC"/>
    <w:rsid w:val="374E05C7"/>
    <w:rsid w:val="375378D9"/>
    <w:rsid w:val="37575734"/>
    <w:rsid w:val="375C2431"/>
    <w:rsid w:val="3763059D"/>
    <w:rsid w:val="3764283D"/>
    <w:rsid w:val="37721DEB"/>
    <w:rsid w:val="378050B8"/>
    <w:rsid w:val="37841785"/>
    <w:rsid w:val="378805C2"/>
    <w:rsid w:val="37916398"/>
    <w:rsid w:val="37966050"/>
    <w:rsid w:val="37AE68E2"/>
    <w:rsid w:val="37AF360E"/>
    <w:rsid w:val="37AF56FC"/>
    <w:rsid w:val="37B16E8E"/>
    <w:rsid w:val="37B50914"/>
    <w:rsid w:val="37B52595"/>
    <w:rsid w:val="37BB7292"/>
    <w:rsid w:val="37BE0507"/>
    <w:rsid w:val="37C30BB9"/>
    <w:rsid w:val="37C5727C"/>
    <w:rsid w:val="37DA495D"/>
    <w:rsid w:val="37DA77C4"/>
    <w:rsid w:val="37E47344"/>
    <w:rsid w:val="37F22498"/>
    <w:rsid w:val="37FD53CA"/>
    <w:rsid w:val="37FF562D"/>
    <w:rsid w:val="3816681B"/>
    <w:rsid w:val="38217C00"/>
    <w:rsid w:val="38223019"/>
    <w:rsid w:val="38241EE3"/>
    <w:rsid w:val="38447A32"/>
    <w:rsid w:val="3847239B"/>
    <w:rsid w:val="384D09FB"/>
    <w:rsid w:val="385A16FD"/>
    <w:rsid w:val="385F0592"/>
    <w:rsid w:val="38673035"/>
    <w:rsid w:val="38727A25"/>
    <w:rsid w:val="38771C09"/>
    <w:rsid w:val="387E615E"/>
    <w:rsid w:val="38841251"/>
    <w:rsid w:val="389378B2"/>
    <w:rsid w:val="38977D99"/>
    <w:rsid w:val="389A43D8"/>
    <w:rsid w:val="389C339E"/>
    <w:rsid w:val="389F7230"/>
    <w:rsid w:val="389F7570"/>
    <w:rsid w:val="38AD2D83"/>
    <w:rsid w:val="38B34702"/>
    <w:rsid w:val="38B4461B"/>
    <w:rsid w:val="38B72D3D"/>
    <w:rsid w:val="38B90171"/>
    <w:rsid w:val="38B965C1"/>
    <w:rsid w:val="38C1756B"/>
    <w:rsid w:val="38C22119"/>
    <w:rsid w:val="38C51E64"/>
    <w:rsid w:val="38C541C1"/>
    <w:rsid w:val="38CC1BAE"/>
    <w:rsid w:val="38D16979"/>
    <w:rsid w:val="38DE7A58"/>
    <w:rsid w:val="38E04953"/>
    <w:rsid w:val="38E61EC2"/>
    <w:rsid w:val="38F40619"/>
    <w:rsid w:val="38F766E1"/>
    <w:rsid w:val="39000DAE"/>
    <w:rsid w:val="39057FE5"/>
    <w:rsid w:val="39236F82"/>
    <w:rsid w:val="392447C4"/>
    <w:rsid w:val="39306D41"/>
    <w:rsid w:val="39313559"/>
    <w:rsid w:val="393573A5"/>
    <w:rsid w:val="39386519"/>
    <w:rsid w:val="3939663A"/>
    <w:rsid w:val="393A22F8"/>
    <w:rsid w:val="394772DA"/>
    <w:rsid w:val="3948130A"/>
    <w:rsid w:val="39565E2E"/>
    <w:rsid w:val="395D0CA8"/>
    <w:rsid w:val="39612CC9"/>
    <w:rsid w:val="39664C54"/>
    <w:rsid w:val="3969487A"/>
    <w:rsid w:val="396E37FA"/>
    <w:rsid w:val="396F47EA"/>
    <w:rsid w:val="39741B1A"/>
    <w:rsid w:val="39742EB4"/>
    <w:rsid w:val="398B6FD2"/>
    <w:rsid w:val="399A0A5C"/>
    <w:rsid w:val="399C10EB"/>
    <w:rsid w:val="39A16248"/>
    <w:rsid w:val="39AC47D3"/>
    <w:rsid w:val="39AD0F88"/>
    <w:rsid w:val="39AD6D18"/>
    <w:rsid w:val="39B47C31"/>
    <w:rsid w:val="39BE11F0"/>
    <w:rsid w:val="39C30B38"/>
    <w:rsid w:val="39C45DA7"/>
    <w:rsid w:val="39C54FDD"/>
    <w:rsid w:val="39C76641"/>
    <w:rsid w:val="39C813EE"/>
    <w:rsid w:val="39D074C6"/>
    <w:rsid w:val="39D842DF"/>
    <w:rsid w:val="39DA32C9"/>
    <w:rsid w:val="39DD7E97"/>
    <w:rsid w:val="39E16E12"/>
    <w:rsid w:val="39E52C48"/>
    <w:rsid w:val="39F20EF3"/>
    <w:rsid w:val="39F24C11"/>
    <w:rsid w:val="39F82397"/>
    <w:rsid w:val="39F923ED"/>
    <w:rsid w:val="39FB6EDD"/>
    <w:rsid w:val="3A0461A8"/>
    <w:rsid w:val="3A063805"/>
    <w:rsid w:val="3A097CD6"/>
    <w:rsid w:val="3A0D42B5"/>
    <w:rsid w:val="3A181258"/>
    <w:rsid w:val="3A1B4E15"/>
    <w:rsid w:val="3A2B0979"/>
    <w:rsid w:val="3A2B33A6"/>
    <w:rsid w:val="3A3A2A81"/>
    <w:rsid w:val="3A3F3D57"/>
    <w:rsid w:val="3A3F664C"/>
    <w:rsid w:val="3A40381A"/>
    <w:rsid w:val="3A405DD7"/>
    <w:rsid w:val="3A425CD7"/>
    <w:rsid w:val="3A427C4C"/>
    <w:rsid w:val="3A4361CC"/>
    <w:rsid w:val="3A462993"/>
    <w:rsid w:val="3A465E10"/>
    <w:rsid w:val="3A4A4379"/>
    <w:rsid w:val="3A4C701B"/>
    <w:rsid w:val="3A4E3265"/>
    <w:rsid w:val="3A514810"/>
    <w:rsid w:val="3A522A28"/>
    <w:rsid w:val="3A523C54"/>
    <w:rsid w:val="3A5371CD"/>
    <w:rsid w:val="3A642B2C"/>
    <w:rsid w:val="3A6603B9"/>
    <w:rsid w:val="3A710878"/>
    <w:rsid w:val="3A7215E1"/>
    <w:rsid w:val="3A723558"/>
    <w:rsid w:val="3A811DBB"/>
    <w:rsid w:val="3A8920A6"/>
    <w:rsid w:val="3A937733"/>
    <w:rsid w:val="3AA05296"/>
    <w:rsid w:val="3AA94B0E"/>
    <w:rsid w:val="3AAD4000"/>
    <w:rsid w:val="3AB4473A"/>
    <w:rsid w:val="3AB779E1"/>
    <w:rsid w:val="3AB8049F"/>
    <w:rsid w:val="3ABC649F"/>
    <w:rsid w:val="3ACE7CD0"/>
    <w:rsid w:val="3AD453BB"/>
    <w:rsid w:val="3AD45C35"/>
    <w:rsid w:val="3AD52E26"/>
    <w:rsid w:val="3AD97683"/>
    <w:rsid w:val="3ADB63DF"/>
    <w:rsid w:val="3ADB7940"/>
    <w:rsid w:val="3AE023BD"/>
    <w:rsid w:val="3AEB0B7D"/>
    <w:rsid w:val="3AF11198"/>
    <w:rsid w:val="3AF86079"/>
    <w:rsid w:val="3AFA68C0"/>
    <w:rsid w:val="3B041326"/>
    <w:rsid w:val="3B0476D9"/>
    <w:rsid w:val="3B063A46"/>
    <w:rsid w:val="3B080FD9"/>
    <w:rsid w:val="3B08163B"/>
    <w:rsid w:val="3B0A7AF4"/>
    <w:rsid w:val="3B0D3BB1"/>
    <w:rsid w:val="3B1121F0"/>
    <w:rsid w:val="3B192AD3"/>
    <w:rsid w:val="3B196952"/>
    <w:rsid w:val="3B1E6E8D"/>
    <w:rsid w:val="3B236754"/>
    <w:rsid w:val="3B2652D3"/>
    <w:rsid w:val="3B33533A"/>
    <w:rsid w:val="3B3C7B71"/>
    <w:rsid w:val="3B3D4A30"/>
    <w:rsid w:val="3B5016B6"/>
    <w:rsid w:val="3B516679"/>
    <w:rsid w:val="3B577C92"/>
    <w:rsid w:val="3B655EF3"/>
    <w:rsid w:val="3B6C7D1B"/>
    <w:rsid w:val="3B6F4F7D"/>
    <w:rsid w:val="3B70631D"/>
    <w:rsid w:val="3B720645"/>
    <w:rsid w:val="3B75663E"/>
    <w:rsid w:val="3B83599E"/>
    <w:rsid w:val="3B8C2E12"/>
    <w:rsid w:val="3B8C4F73"/>
    <w:rsid w:val="3B984931"/>
    <w:rsid w:val="3B9E25D1"/>
    <w:rsid w:val="3BA84A7C"/>
    <w:rsid w:val="3BB16519"/>
    <w:rsid w:val="3BB63042"/>
    <w:rsid w:val="3BB67CB9"/>
    <w:rsid w:val="3BB81D7C"/>
    <w:rsid w:val="3BBD3536"/>
    <w:rsid w:val="3BBF3B78"/>
    <w:rsid w:val="3BC0346E"/>
    <w:rsid w:val="3BC15834"/>
    <w:rsid w:val="3BC22930"/>
    <w:rsid w:val="3BC36505"/>
    <w:rsid w:val="3BD2473A"/>
    <w:rsid w:val="3BDE2012"/>
    <w:rsid w:val="3BE735B7"/>
    <w:rsid w:val="3BE75084"/>
    <w:rsid w:val="3BEA0195"/>
    <w:rsid w:val="3BEB4A96"/>
    <w:rsid w:val="3BF40BF9"/>
    <w:rsid w:val="3C086555"/>
    <w:rsid w:val="3C136DD1"/>
    <w:rsid w:val="3C1A76AB"/>
    <w:rsid w:val="3C1C67F5"/>
    <w:rsid w:val="3C1D5BDA"/>
    <w:rsid w:val="3C235317"/>
    <w:rsid w:val="3C2A3F61"/>
    <w:rsid w:val="3C2C1F69"/>
    <w:rsid w:val="3C703457"/>
    <w:rsid w:val="3C734948"/>
    <w:rsid w:val="3C7412B0"/>
    <w:rsid w:val="3C87568F"/>
    <w:rsid w:val="3C8E48E2"/>
    <w:rsid w:val="3C937C88"/>
    <w:rsid w:val="3C9B0500"/>
    <w:rsid w:val="3CA131AD"/>
    <w:rsid w:val="3CB129BC"/>
    <w:rsid w:val="3CB70314"/>
    <w:rsid w:val="3CBC342D"/>
    <w:rsid w:val="3CC2242B"/>
    <w:rsid w:val="3CC23D56"/>
    <w:rsid w:val="3CE8186E"/>
    <w:rsid w:val="3CEF6E0F"/>
    <w:rsid w:val="3CFD0A25"/>
    <w:rsid w:val="3CFF1627"/>
    <w:rsid w:val="3D0568CC"/>
    <w:rsid w:val="3D065799"/>
    <w:rsid w:val="3D0A5881"/>
    <w:rsid w:val="3D2929B0"/>
    <w:rsid w:val="3D31087A"/>
    <w:rsid w:val="3D3458E9"/>
    <w:rsid w:val="3D433178"/>
    <w:rsid w:val="3D434DE5"/>
    <w:rsid w:val="3D514139"/>
    <w:rsid w:val="3D596DB0"/>
    <w:rsid w:val="3D5C5144"/>
    <w:rsid w:val="3D7F2ACF"/>
    <w:rsid w:val="3D8C2DD2"/>
    <w:rsid w:val="3D8F6523"/>
    <w:rsid w:val="3D98168E"/>
    <w:rsid w:val="3D9861FB"/>
    <w:rsid w:val="3D9F2E69"/>
    <w:rsid w:val="3DA94AA7"/>
    <w:rsid w:val="3DA94E6A"/>
    <w:rsid w:val="3DB30F10"/>
    <w:rsid w:val="3DB7763F"/>
    <w:rsid w:val="3DD01929"/>
    <w:rsid w:val="3DD763C1"/>
    <w:rsid w:val="3DDA2600"/>
    <w:rsid w:val="3DE71916"/>
    <w:rsid w:val="3DED5F60"/>
    <w:rsid w:val="3DEE5061"/>
    <w:rsid w:val="3DF24D88"/>
    <w:rsid w:val="3DFD44D4"/>
    <w:rsid w:val="3DFF2F37"/>
    <w:rsid w:val="3E065062"/>
    <w:rsid w:val="3E0A012A"/>
    <w:rsid w:val="3E0E7225"/>
    <w:rsid w:val="3E131F25"/>
    <w:rsid w:val="3E1C76A3"/>
    <w:rsid w:val="3E2829E6"/>
    <w:rsid w:val="3E393E7B"/>
    <w:rsid w:val="3E453A85"/>
    <w:rsid w:val="3E4C4F5C"/>
    <w:rsid w:val="3E517C79"/>
    <w:rsid w:val="3E531D4A"/>
    <w:rsid w:val="3E5D66D2"/>
    <w:rsid w:val="3E6059B4"/>
    <w:rsid w:val="3E656206"/>
    <w:rsid w:val="3E6F068C"/>
    <w:rsid w:val="3E6F5CD4"/>
    <w:rsid w:val="3E706486"/>
    <w:rsid w:val="3E7C2A25"/>
    <w:rsid w:val="3E8946B8"/>
    <w:rsid w:val="3E8A6385"/>
    <w:rsid w:val="3E8D779D"/>
    <w:rsid w:val="3E98152D"/>
    <w:rsid w:val="3EA03C16"/>
    <w:rsid w:val="3EA243EC"/>
    <w:rsid w:val="3EAD7F1B"/>
    <w:rsid w:val="3EB15752"/>
    <w:rsid w:val="3EB21831"/>
    <w:rsid w:val="3EBF2A68"/>
    <w:rsid w:val="3EC83656"/>
    <w:rsid w:val="3EC83CA7"/>
    <w:rsid w:val="3ECD6FE3"/>
    <w:rsid w:val="3ED162B7"/>
    <w:rsid w:val="3ED566B9"/>
    <w:rsid w:val="3ED77B58"/>
    <w:rsid w:val="3EE56BE5"/>
    <w:rsid w:val="3EE768C5"/>
    <w:rsid w:val="3EEA0FF4"/>
    <w:rsid w:val="3EF85C78"/>
    <w:rsid w:val="3F045BD0"/>
    <w:rsid w:val="3F093D8C"/>
    <w:rsid w:val="3F0F5E60"/>
    <w:rsid w:val="3F10180B"/>
    <w:rsid w:val="3F17456F"/>
    <w:rsid w:val="3F184D8B"/>
    <w:rsid w:val="3F201AB0"/>
    <w:rsid w:val="3F271EB0"/>
    <w:rsid w:val="3F2F1292"/>
    <w:rsid w:val="3F391AC2"/>
    <w:rsid w:val="3F421BC4"/>
    <w:rsid w:val="3F504A08"/>
    <w:rsid w:val="3F5155A7"/>
    <w:rsid w:val="3F54263B"/>
    <w:rsid w:val="3F605FB1"/>
    <w:rsid w:val="3F6512F9"/>
    <w:rsid w:val="3F792553"/>
    <w:rsid w:val="3F80619E"/>
    <w:rsid w:val="3F964158"/>
    <w:rsid w:val="3F971399"/>
    <w:rsid w:val="3F9E4CC3"/>
    <w:rsid w:val="3FA00BF3"/>
    <w:rsid w:val="3FA47552"/>
    <w:rsid w:val="3FA94120"/>
    <w:rsid w:val="3FB2204E"/>
    <w:rsid w:val="3FBC6F73"/>
    <w:rsid w:val="3FBF4F6D"/>
    <w:rsid w:val="3FCA619A"/>
    <w:rsid w:val="3FCC02C9"/>
    <w:rsid w:val="3FCC138E"/>
    <w:rsid w:val="3FCC4BFE"/>
    <w:rsid w:val="3FD40700"/>
    <w:rsid w:val="3FE45B00"/>
    <w:rsid w:val="3FF47AF0"/>
    <w:rsid w:val="3FFB63B6"/>
    <w:rsid w:val="400F1DEA"/>
    <w:rsid w:val="401E2D96"/>
    <w:rsid w:val="40201CBA"/>
    <w:rsid w:val="402418BB"/>
    <w:rsid w:val="40250895"/>
    <w:rsid w:val="403D31E6"/>
    <w:rsid w:val="403E504F"/>
    <w:rsid w:val="40444074"/>
    <w:rsid w:val="40461B31"/>
    <w:rsid w:val="40464017"/>
    <w:rsid w:val="404732C2"/>
    <w:rsid w:val="4047634F"/>
    <w:rsid w:val="40500EB3"/>
    <w:rsid w:val="40510A48"/>
    <w:rsid w:val="405655DB"/>
    <w:rsid w:val="40580FE9"/>
    <w:rsid w:val="405838BB"/>
    <w:rsid w:val="405E0313"/>
    <w:rsid w:val="405F2B04"/>
    <w:rsid w:val="40616A59"/>
    <w:rsid w:val="406948E4"/>
    <w:rsid w:val="406C4474"/>
    <w:rsid w:val="407552F7"/>
    <w:rsid w:val="407A76CC"/>
    <w:rsid w:val="408E2A59"/>
    <w:rsid w:val="409725F7"/>
    <w:rsid w:val="409A013B"/>
    <w:rsid w:val="40AF39D0"/>
    <w:rsid w:val="40B15511"/>
    <w:rsid w:val="40B83952"/>
    <w:rsid w:val="40BD36EB"/>
    <w:rsid w:val="40C56D58"/>
    <w:rsid w:val="40C821A5"/>
    <w:rsid w:val="40D25458"/>
    <w:rsid w:val="40D339B4"/>
    <w:rsid w:val="40DB5164"/>
    <w:rsid w:val="40EC23FC"/>
    <w:rsid w:val="40F47C7F"/>
    <w:rsid w:val="40F84354"/>
    <w:rsid w:val="411F3E81"/>
    <w:rsid w:val="41247833"/>
    <w:rsid w:val="41271122"/>
    <w:rsid w:val="412823C0"/>
    <w:rsid w:val="413310C4"/>
    <w:rsid w:val="413912C5"/>
    <w:rsid w:val="41421B23"/>
    <w:rsid w:val="41502792"/>
    <w:rsid w:val="41510E39"/>
    <w:rsid w:val="41532F40"/>
    <w:rsid w:val="415779CF"/>
    <w:rsid w:val="4160666C"/>
    <w:rsid w:val="41636669"/>
    <w:rsid w:val="41641759"/>
    <w:rsid w:val="4165233E"/>
    <w:rsid w:val="41794630"/>
    <w:rsid w:val="417C04C6"/>
    <w:rsid w:val="417E2353"/>
    <w:rsid w:val="41816B81"/>
    <w:rsid w:val="4184355A"/>
    <w:rsid w:val="41922BB9"/>
    <w:rsid w:val="41947967"/>
    <w:rsid w:val="41967D94"/>
    <w:rsid w:val="41A744CA"/>
    <w:rsid w:val="41AA7165"/>
    <w:rsid w:val="41AC75CF"/>
    <w:rsid w:val="41B02FF4"/>
    <w:rsid w:val="41B5062A"/>
    <w:rsid w:val="41BA3126"/>
    <w:rsid w:val="41C174A2"/>
    <w:rsid w:val="41C24C42"/>
    <w:rsid w:val="41C26517"/>
    <w:rsid w:val="41C74563"/>
    <w:rsid w:val="41D92F87"/>
    <w:rsid w:val="41DB4839"/>
    <w:rsid w:val="41E037A9"/>
    <w:rsid w:val="41E718EE"/>
    <w:rsid w:val="41F67D02"/>
    <w:rsid w:val="41FF2970"/>
    <w:rsid w:val="42072BFB"/>
    <w:rsid w:val="42143256"/>
    <w:rsid w:val="42255A56"/>
    <w:rsid w:val="42265073"/>
    <w:rsid w:val="422C17CD"/>
    <w:rsid w:val="422D27C6"/>
    <w:rsid w:val="42317D79"/>
    <w:rsid w:val="423314AD"/>
    <w:rsid w:val="42364BF7"/>
    <w:rsid w:val="423756D6"/>
    <w:rsid w:val="423C73ED"/>
    <w:rsid w:val="42454ED3"/>
    <w:rsid w:val="424F2706"/>
    <w:rsid w:val="42503A87"/>
    <w:rsid w:val="425F4D64"/>
    <w:rsid w:val="42672B97"/>
    <w:rsid w:val="426B09F8"/>
    <w:rsid w:val="426F7FE6"/>
    <w:rsid w:val="427A0ACD"/>
    <w:rsid w:val="42822315"/>
    <w:rsid w:val="42822DF3"/>
    <w:rsid w:val="428941BB"/>
    <w:rsid w:val="429072A9"/>
    <w:rsid w:val="429C1011"/>
    <w:rsid w:val="429D71D1"/>
    <w:rsid w:val="429E4634"/>
    <w:rsid w:val="42AB73EA"/>
    <w:rsid w:val="42B02D2D"/>
    <w:rsid w:val="42B671AC"/>
    <w:rsid w:val="42B71E21"/>
    <w:rsid w:val="42C1024C"/>
    <w:rsid w:val="42C1038D"/>
    <w:rsid w:val="42E50615"/>
    <w:rsid w:val="42E525D9"/>
    <w:rsid w:val="42EB659E"/>
    <w:rsid w:val="430B1E32"/>
    <w:rsid w:val="4310187F"/>
    <w:rsid w:val="431549C7"/>
    <w:rsid w:val="43183594"/>
    <w:rsid w:val="43206F2E"/>
    <w:rsid w:val="433177D0"/>
    <w:rsid w:val="433551CF"/>
    <w:rsid w:val="43383E3F"/>
    <w:rsid w:val="433E27A4"/>
    <w:rsid w:val="4348238C"/>
    <w:rsid w:val="4348577C"/>
    <w:rsid w:val="4351353D"/>
    <w:rsid w:val="43516B00"/>
    <w:rsid w:val="435B08A1"/>
    <w:rsid w:val="43652CDB"/>
    <w:rsid w:val="4365391C"/>
    <w:rsid w:val="43737EA1"/>
    <w:rsid w:val="4375738A"/>
    <w:rsid w:val="43783797"/>
    <w:rsid w:val="437A2D98"/>
    <w:rsid w:val="437C3614"/>
    <w:rsid w:val="43811FDA"/>
    <w:rsid w:val="438603FC"/>
    <w:rsid w:val="4386047C"/>
    <w:rsid w:val="438D50C2"/>
    <w:rsid w:val="438D520E"/>
    <w:rsid w:val="439126EB"/>
    <w:rsid w:val="439457BE"/>
    <w:rsid w:val="43951E42"/>
    <w:rsid w:val="43996344"/>
    <w:rsid w:val="439E2729"/>
    <w:rsid w:val="43A309DF"/>
    <w:rsid w:val="43AB32BC"/>
    <w:rsid w:val="43AB5BA0"/>
    <w:rsid w:val="43C82996"/>
    <w:rsid w:val="43CB14AD"/>
    <w:rsid w:val="43CF1BF8"/>
    <w:rsid w:val="43D67B51"/>
    <w:rsid w:val="43DA637A"/>
    <w:rsid w:val="43DE095D"/>
    <w:rsid w:val="43EB208D"/>
    <w:rsid w:val="43EF3EEA"/>
    <w:rsid w:val="43F101BB"/>
    <w:rsid w:val="43F3390E"/>
    <w:rsid w:val="43F76A89"/>
    <w:rsid w:val="43FA7B5C"/>
    <w:rsid w:val="43FE0AA7"/>
    <w:rsid w:val="4402424F"/>
    <w:rsid w:val="44025BCD"/>
    <w:rsid w:val="44341CD9"/>
    <w:rsid w:val="44356021"/>
    <w:rsid w:val="443904EC"/>
    <w:rsid w:val="44405EA1"/>
    <w:rsid w:val="444451E4"/>
    <w:rsid w:val="444A1EA0"/>
    <w:rsid w:val="44592317"/>
    <w:rsid w:val="44675C42"/>
    <w:rsid w:val="446F0C13"/>
    <w:rsid w:val="44773AAB"/>
    <w:rsid w:val="447D5D05"/>
    <w:rsid w:val="448E53F7"/>
    <w:rsid w:val="44912493"/>
    <w:rsid w:val="44976CDF"/>
    <w:rsid w:val="44B62667"/>
    <w:rsid w:val="44BD3E92"/>
    <w:rsid w:val="44BF3356"/>
    <w:rsid w:val="44C414A1"/>
    <w:rsid w:val="44CC04FF"/>
    <w:rsid w:val="44DA2F75"/>
    <w:rsid w:val="44DE2340"/>
    <w:rsid w:val="44E47F82"/>
    <w:rsid w:val="44EA2CC3"/>
    <w:rsid w:val="44EB35BD"/>
    <w:rsid w:val="44EC1884"/>
    <w:rsid w:val="44EC74C6"/>
    <w:rsid w:val="44F4054E"/>
    <w:rsid w:val="44F471C9"/>
    <w:rsid w:val="44F507AF"/>
    <w:rsid w:val="44F8297E"/>
    <w:rsid w:val="4500503C"/>
    <w:rsid w:val="45012656"/>
    <w:rsid w:val="4501472A"/>
    <w:rsid w:val="45077FD1"/>
    <w:rsid w:val="450B4DA1"/>
    <w:rsid w:val="451016D6"/>
    <w:rsid w:val="451962B1"/>
    <w:rsid w:val="451E5CD8"/>
    <w:rsid w:val="45281D90"/>
    <w:rsid w:val="452C5923"/>
    <w:rsid w:val="453256BB"/>
    <w:rsid w:val="45473945"/>
    <w:rsid w:val="454E0D1A"/>
    <w:rsid w:val="455B2741"/>
    <w:rsid w:val="455F4EEE"/>
    <w:rsid w:val="45631B58"/>
    <w:rsid w:val="45770729"/>
    <w:rsid w:val="45810FF7"/>
    <w:rsid w:val="458F5AC8"/>
    <w:rsid w:val="4598344C"/>
    <w:rsid w:val="459D7112"/>
    <w:rsid w:val="45A152B8"/>
    <w:rsid w:val="45A85C97"/>
    <w:rsid w:val="45B1777D"/>
    <w:rsid w:val="45B41374"/>
    <w:rsid w:val="45B76755"/>
    <w:rsid w:val="45B97B26"/>
    <w:rsid w:val="45C37B27"/>
    <w:rsid w:val="45CA690B"/>
    <w:rsid w:val="45CB78C6"/>
    <w:rsid w:val="45D73604"/>
    <w:rsid w:val="45DD343A"/>
    <w:rsid w:val="45E95040"/>
    <w:rsid w:val="45EB1116"/>
    <w:rsid w:val="45EC6581"/>
    <w:rsid w:val="45ED5FAA"/>
    <w:rsid w:val="45F05789"/>
    <w:rsid w:val="45F10C89"/>
    <w:rsid w:val="45F620B7"/>
    <w:rsid w:val="45FA0E80"/>
    <w:rsid w:val="45FD772F"/>
    <w:rsid w:val="45FF36D6"/>
    <w:rsid w:val="46056F89"/>
    <w:rsid w:val="46074C8A"/>
    <w:rsid w:val="460E097A"/>
    <w:rsid w:val="461C0E3F"/>
    <w:rsid w:val="461D6279"/>
    <w:rsid w:val="46207095"/>
    <w:rsid w:val="46274961"/>
    <w:rsid w:val="462A0AD3"/>
    <w:rsid w:val="46361293"/>
    <w:rsid w:val="46387DEA"/>
    <w:rsid w:val="463A47FE"/>
    <w:rsid w:val="463B1A67"/>
    <w:rsid w:val="463D1A40"/>
    <w:rsid w:val="463E3B86"/>
    <w:rsid w:val="463F3505"/>
    <w:rsid w:val="46406FAC"/>
    <w:rsid w:val="46414B64"/>
    <w:rsid w:val="4649187E"/>
    <w:rsid w:val="464E50AF"/>
    <w:rsid w:val="465F3EF5"/>
    <w:rsid w:val="466504AF"/>
    <w:rsid w:val="466D7815"/>
    <w:rsid w:val="46765CE0"/>
    <w:rsid w:val="46786F95"/>
    <w:rsid w:val="467C3336"/>
    <w:rsid w:val="468701C8"/>
    <w:rsid w:val="46870D4D"/>
    <w:rsid w:val="468F1585"/>
    <w:rsid w:val="4690136F"/>
    <w:rsid w:val="4697038F"/>
    <w:rsid w:val="469E7789"/>
    <w:rsid w:val="469F29AD"/>
    <w:rsid w:val="46A51F10"/>
    <w:rsid w:val="46B11A0B"/>
    <w:rsid w:val="46B30221"/>
    <w:rsid w:val="46B31CA9"/>
    <w:rsid w:val="46C3513D"/>
    <w:rsid w:val="46C66283"/>
    <w:rsid w:val="46C97EF4"/>
    <w:rsid w:val="46CB1EEC"/>
    <w:rsid w:val="46CD6EEC"/>
    <w:rsid w:val="46E57071"/>
    <w:rsid w:val="46F62BC7"/>
    <w:rsid w:val="46FE3BEB"/>
    <w:rsid w:val="47164006"/>
    <w:rsid w:val="471F052C"/>
    <w:rsid w:val="471F48C9"/>
    <w:rsid w:val="47235DB4"/>
    <w:rsid w:val="472E44D0"/>
    <w:rsid w:val="47330752"/>
    <w:rsid w:val="47374DB0"/>
    <w:rsid w:val="473B0532"/>
    <w:rsid w:val="473F37B8"/>
    <w:rsid w:val="4749286A"/>
    <w:rsid w:val="47587C23"/>
    <w:rsid w:val="476065AE"/>
    <w:rsid w:val="4761681F"/>
    <w:rsid w:val="47675F58"/>
    <w:rsid w:val="4772162F"/>
    <w:rsid w:val="477B674E"/>
    <w:rsid w:val="47861D9C"/>
    <w:rsid w:val="478B1575"/>
    <w:rsid w:val="478B430F"/>
    <w:rsid w:val="47966DE0"/>
    <w:rsid w:val="479874FF"/>
    <w:rsid w:val="47BC30B4"/>
    <w:rsid w:val="47BF0C1B"/>
    <w:rsid w:val="47C306A3"/>
    <w:rsid w:val="47C6142E"/>
    <w:rsid w:val="47CD2BFA"/>
    <w:rsid w:val="47D542F4"/>
    <w:rsid w:val="47DA2F7D"/>
    <w:rsid w:val="47DA6DD4"/>
    <w:rsid w:val="47DE2E2A"/>
    <w:rsid w:val="47DF6E8B"/>
    <w:rsid w:val="47EB7389"/>
    <w:rsid w:val="4801520A"/>
    <w:rsid w:val="48075851"/>
    <w:rsid w:val="480A4345"/>
    <w:rsid w:val="480D123C"/>
    <w:rsid w:val="4820231C"/>
    <w:rsid w:val="482B1205"/>
    <w:rsid w:val="482F071F"/>
    <w:rsid w:val="482F45F7"/>
    <w:rsid w:val="483052B8"/>
    <w:rsid w:val="48330EBA"/>
    <w:rsid w:val="483C18D3"/>
    <w:rsid w:val="484B3169"/>
    <w:rsid w:val="484C596E"/>
    <w:rsid w:val="48516EA3"/>
    <w:rsid w:val="485533B9"/>
    <w:rsid w:val="4855355F"/>
    <w:rsid w:val="48694AA6"/>
    <w:rsid w:val="486F59DB"/>
    <w:rsid w:val="48705CEA"/>
    <w:rsid w:val="48776018"/>
    <w:rsid w:val="487E0B5D"/>
    <w:rsid w:val="48806A65"/>
    <w:rsid w:val="48993844"/>
    <w:rsid w:val="489A0C12"/>
    <w:rsid w:val="489B1ADE"/>
    <w:rsid w:val="48A75BC3"/>
    <w:rsid w:val="48A7777C"/>
    <w:rsid w:val="48AD164B"/>
    <w:rsid w:val="48B913E4"/>
    <w:rsid w:val="48BD2B29"/>
    <w:rsid w:val="48BF30F2"/>
    <w:rsid w:val="48C91E93"/>
    <w:rsid w:val="48C956AC"/>
    <w:rsid w:val="48CD0704"/>
    <w:rsid w:val="48D01E94"/>
    <w:rsid w:val="48D67C90"/>
    <w:rsid w:val="48DA6966"/>
    <w:rsid w:val="48DE5BF2"/>
    <w:rsid w:val="48E50A0A"/>
    <w:rsid w:val="48E919C4"/>
    <w:rsid w:val="48F1262F"/>
    <w:rsid w:val="48F63F36"/>
    <w:rsid w:val="48F660D4"/>
    <w:rsid w:val="490066F0"/>
    <w:rsid w:val="49090A27"/>
    <w:rsid w:val="490B38A3"/>
    <w:rsid w:val="4917527A"/>
    <w:rsid w:val="492513FD"/>
    <w:rsid w:val="492537CF"/>
    <w:rsid w:val="492A3785"/>
    <w:rsid w:val="492D497F"/>
    <w:rsid w:val="493D3AFE"/>
    <w:rsid w:val="494429FC"/>
    <w:rsid w:val="49465D02"/>
    <w:rsid w:val="494C6D02"/>
    <w:rsid w:val="4950237F"/>
    <w:rsid w:val="495040A6"/>
    <w:rsid w:val="495541A6"/>
    <w:rsid w:val="49557301"/>
    <w:rsid w:val="49561907"/>
    <w:rsid w:val="495C40BD"/>
    <w:rsid w:val="496147ED"/>
    <w:rsid w:val="49676831"/>
    <w:rsid w:val="4971204E"/>
    <w:rsid w:val="497C0BFD"/>
    <w:rsid w:val="49896B1D"/>
    <w:rsid w:val="498F3654"/>
    <w:rsid w:val="499564EE"/>
    <w:rsid w:val="499F463A"/>
    <w:rsid w:val="49A46AD4"/>
    <w:rsid w:val="49A72DCF"/>
    <w:rsid w:val="49AB0743"/>
    <w:rsid w:val="49AC3248"/>
    <w:rsid w:val="49AC7A62"/>
    <w:rsid w:val="49AE029F"/>
    <w:rsid w:val="49B9173A"/>
    <w:rsid w:val="49CA5EFF"/>
    <w:rsid w:val="49D01874"/>
    <w:rsid w:val="49D02785"/>
    <w:rsid w:val="49D72470"/>
    <w:rsid w:val="49DA224C"/>
    <w:rsid w:val="49F32999"/>
    <w:rsid w:val="49F71956"/>
    <w:rsid w:val="49F96D00"/>
    <w:rsid w:val="4A003694"/>
    <w:rsid w:val="4A0135C2"/>
    <w:rsid w:val="4A061210"/>
    <w:rsid w:val="4A0820CA"/>
    <w:rsid w:val="4A112854"/>
    <w:rsid w:val="4A2176C0"/>
    <w:rsid w:val="4A23342F"/>
    <w:rsid w:val="4A23472A"/>
    <w:rsid w:val="4A2B1CFF"/>
    <w:rsid w:val="4A330057"/>
    <w:rsid w:val="4A3748CF"/>
    <w:rsid w:val="4A411E55"/>
    <w:rsid w:val="4A461211"/>
    <w:rsid w:val="4A46391D"/>
    <w:rsid w:val="4A526F55"/>
    <w:rsid w:val="4A5753D6"/>
    <w:rsid w:val="4A5B70FB"/>
    <w:rsid w:val="4A5D79C9"/>
    <w:rsid w:val="4A6817EA"/>
    <w:rsid w:val="4A72149B"/>
    <w:rsid w:val="4A7F0CD8"/>
    <w:rsid w:val="4A811064"/>
    <w:rsid w:val="4A8C6598"/>
    <w:rsid w:val="4A8C6983"/>
    <w:rsid w:val="4A8C7296"/>
    <w:rsid w:val="4A9877CF"/>
    <w:rsid w:val="4A9F4128"/>
    <w:rsid w:val="4A9F4958"/>
    <w:rsid w:val="4AA22420"/>
    <w:rsid w:val="4AAA2E75"/>
    <w:rsid w:val="4AAC5C22"/>
    <w:rsid w:val="4ABB1E7D"/>
    <w:rsid w:val="4AC862AA"/>
    <w:rsid w:val="4AC93BDB"/>
    <w:rsid w:val="4ACB6BB1"/>
    <w:rsid w:val="4AD42310"/>
    <w:rsid w:val="4AD941AD"/>
    <w:rsid w:val="4AEA4225"/>
    <w:rsid w:val="4AEB2DE1"/>
    <w:rsid w:val="4AEF04B2"/>
    <w:rsid w:val="4AF02C81"/>
    <w:rsid w:val="4AFB588B"/>
    <w:rsid w:val="4AFD2860"/>
    <w:rsid w:val="4AFF0B20"/>
    <w:rsid w:val="4B0A41D3"/>
    <w:rsid w:val="4B0F640A"/>
    <w:rsid w:val="4B177A9B"/>
    <w:rsid w:val="4B193D6B"/>
    <w:rsid w:val="4B225FB0"/>
    <w:rsid w:val="4B237064"/>
    <w:rsid w:val="4B237177"/>
    <w:rsid w:val="4B252FC9"/>
    <w:rsid w:val="4B344434"/>
    <w:rsid w:val="4B3A157A"/>
    <w:rsid w:val="4B520BFD"/>
    <w:rsid w:val="4B561A53"/>
    <w:rsid w:val="4B605F0E"/>
    <w:rsid w:val="4B621116"/>
    <w:rsid w:val="4B666171"/>
    <w:rsid w:val="4B6F4455"/>
    <w:rsid w:val="4B6F4AFA"/>
    <w:rsid w:val="4B725519"/>
    <w:rsid w:val="4B763FB2"/>
    <w:rsid w:val="4B7C2FEC"/>
    <w:rsid w:val="4B897D2B"/>
    <w:rsid w:val="4B9C6537"/>
    <w:rsid w:val="4B9D55B2"/>
    <w:rsid w:val="4BA41052"/>
    <w:rsid w:val="4BA84746"/>
    <w:rsid w:val="4BB33CD0"/>
    <w:rsid w:val="4BD92175"/>
    <w:rsid w:val="4BE024F6"/>
    <w:rsid w:val="4BE630D3"/>
    <w:rsid w:val="4BE858F7"/>
    <w:rsid w:val="4BF5478F"/>
    <w:rsid w:val="4BF71B72"/>
    <w:rsid w:val="4BFA3107"/>
    <w:rsid w:val="4C014DE7"/>
    <w:rsid w:val="4C084181"/>
    <w:rsid w:val="4C09685E"/>
    <w:rsid w:val="4C0B4371"/>
    <w:rsid w:val="4C136677"/>
    <w:rsid w:val="4C322E4C"/>
    <w:rsid w:val="4C33677A"/>
    <w:rsid w:val="4C354705"/>
    <w:rsid w:val="4C426588"/>
    <w:rsid w:val="4C4932D6"/>
    <w:rsid w:val="4C5202EB"/>
    <w:rsid w:val="4C6140D0"/>
    <w:rsid w:val="4C7466AD"/>
    <w:rsid w:val="4C780979"/>
    <w:rsid w:val="4C7A41BF"/>
    <w:rsid w:val="4C82056E"/>
    <w:rsid w:val="4C863895"/>
    <w:rsid w:val="4CA63EAD"/>
    <w:rsid w:val="4CAF2A66"/>
    <w:rsid w:val="4CB06CDA"/>
    <w:rsid w:val="4CB06E36"/>
    <w:rsid w:val="4CB15C41"/>
    <w:rsid w:val="4CB51F9E"/>
    <w:rsid w:val="4CBC1B84"/>
    <w:rsid w:val="4CBF06C0"/>
    <w:rsid w:val="4CC6044A"/>
    <w:rsid w:val="4CC907DF"/>
    <w:rsid w:val="4CD7488B"/>
    <w:rsid w:val="4CDD6E1E"/>
    <w:rsid w:val="4CDD7BE7"/>
    <w:rsid w:val="4CDE6986"/>
    <w:rsid w:val="4CE100E9"/>
    <w:rsid w:val="4CE13245"/>
    <w:rsid w:val="4CE56CD2"/>
    <w:rsid w:val="4CED67DD"/>
    <w:rsid w:val="4CF970BC"/>
    <w:rsid w:val="4CFC44F0"/>
    <w:rsid w:val="4D01543B"/>
    <w:rsid w:val="4D02493F"/>
    <w:rsid w:val="4D0625A7"/>
    <w:rsid w:val="4D0B317F"/>
    <w:rsid w:val="4D122623"/>
    <w:rsid w:val="4D127FB4"/>
    <w:rsid w:val="4D1347A0"/>
    <w:rsid w:val="4D146E83"/>
    <w:rsid w:val="4D156F01"/>
    <w:rsid w:val="4D1E2B07"/>
    <w:rsid w:val="4D232673"/>
    <w:rsid w:val="4D2A72B4"/>
    <w:rsid w:val="4D355488"/>
    <w:rsid w:val="4D374894"/>
    <w:rsid w:val="4D384FD7"/>
    <w:rsid w:val="4D4055C0"/>
    <w:rsid w:val="4D4C06FA"/>
    <w:rsid w:val="4D6028FF"/>
    <w:rsid w:val="4D6029E2"/>
    <w:rsid w:val="4D621150"/>
    <w:rsid w:val="4D656450"/>
    <w:rsid w:val="4D69010E"/>
    <w:rsid w:val="4D6F3814"/>
    <w:rsid w:val="4D7441F4"/>
    <w:rsid w:val="4D7D5CCE"/>
    <w:rsid w:val="4D8332AA"/>
    <w:rsid w:val="4D9518EC"/>
    <w:rsid w:val="4D963F9F"/>
    <w:rsid w:val="4D995D8E"/>
    <w:rsid w:val="4D9E0B3C"/>
    <w:rsid w:val="4DA51C8A"/>
    <w:rsid w:val="4DC57708"/>
    <w:rsid w:val="4DC66F09"/>
    <w:rsid w:val="4DC95512"/>
    <w:rsid w:val="4DDA4BA6"/>
    <w:rsid w:val="4DE0236D"/>
    <w:rsid w:val="4DE1733C"/>
    <w:rsid w:val="4DEE47A6"/>
    <w:rsid w:val="4DF31ACB"/>
    <w:rsid w:val="4DF66898"/>
    <w:rsid w:val="4DFB0C52"/>
    <w:rsid w:val="4E0B6154"/>
    <w:rsid w:val="4E0D1886"/>
    <w:rsid w:val="4E0E5B36"/>
    <w:rsid w:val="4E136513"/>
    <w:rsid w:val="4E1D5B6C"/>
    <w:rsid w:val="4E202CBE"/>
    <w:rsid w:val="4E3707D0"/>
    <w:rsid w:val="4E490476"/>
    <w:rsid w:val="4E492F96"/>
    <w:rsid w:val="4E553EF4"/>
    <w:rsid w:val="4E560CB0"/>
    <w:rsid w:val="4E58189D"/>
    <w:rsid w:val="4E616878"/>
    <w:rsid w:val="4E65249F"/>
    <w:rsid w:val="4E6744DB"/>
    <w:rsid w:val="4E6F515A"/>
    <w:rsid w:val="4E7113FD"/>
    <w:rsid w:val="4E7B5DCA"/>
    <w:rsid w:val="4E800099"/>
    <w:rsid w:val="4E84190A"/>
    <w:rsid w:val="4E8816A7"/>
    <w:rsid w:val="4E892B02"/>
    <w:rsid w:val="4E8B56BB"/>
    <w:rsid w:val="4E900E6F"/>
    <w:rsid w:val="4E917B5D"/>
    <w:rsid w:val="4E9C3FFC"/>
    <w:rsid w:val="4EA6405A"/>
    <w:rsid w:val="4EAA55B8"/>
    <w:rsid w:val="4EAE6B15"/>
    <w:rsid w:val="4EBF4539"/>
    <w:rsid w:val="4EC06D86"/>
    <w:rsid w:val="4EC44944"/>
    <w:rsid w:val="4EC75BEF"/>
    <w:rsid w:val="4ECA07DD"/>
    <w:rsid w:val="4EDD719A"/>
    <w:rsid w:val="4EDF49D6"/>
    <w:rsid w:val="4EE55D2E"/>
    <w:rsid w:val="4EE71C33"/>
    <w:rsid w:val="4EE762FE"/>
    <w:rsid w:val="4EE97972"/>
    <w:rsid w:val="4EFA747F"/>
    <w:rsid w:val="4EFB2432"/>
    <w:rsid w:val="4F0B30A7"/>
    <w:rsid w:val="4F161C44"/>
    <w:rsid w:val="4F1D61D3"/>
    <w:rsid w:val="4F26721A"/>
    <w:rsid w:val="4F285037"/>
    <w:rsid w:val="4F2C490A"/>
    <w:rsid w:val="4F373BDD"/>
    <w:rsid w:val="4F3F2D38"/>
    <w:rsid w:val="4F5B337B"/>
    <w:rsid w:val="4F6112EF"/>
    <w:rsid w:val="4F655C0E"/>
    <w:rsid w:val="4F657A9A"/>
    <w:rsid w:val="4F7B0D36"/>
    <w:rsid w:val="4F7F793F"/>
    <w:rsid w:val="4F9078F5"/>
    <w:rsid w:val="4F974A08"/>
    <w:rsid w:val="4F984F9E"/>
    <w:rsid w:val="4FA71FB5"/>
    <w:rsid w:val="4FA76680"/>
    <w:rsid w:val="4FB112B9"/>
    <w:rsid w:val="4FC37F7F"/>
    <w:rsid w:val="4FC54B7B"/>
    <w:rsid w:val="4FC70896"/>
    <w:rsid w:val="4FC9070C"/>
    <w:rsid w:val="4FD176D1"/>
    <w:rsid w:val="4FD70C3E"/>
    <w:rsid w:val="4FE3345F"/>
    <w:rsid w:val="4FF732A7"/>
    <w:rsid w:val="500205EC"/>
    <w:rsid w:val="501A62E7"/>
    <w:rsid w:val="502C0D2E"/>
    <w:rsid w:val="503970FC"/>
    <w:rsid w:val="504B7AAE"/>
    <w:rsid w:val="50546F91"/>
    <w:rsid w:val="5055113C"/>
    <w:rsid w:val="506064DE"/>
    <w:rsid w:val="50644AC2"/>
    <w:rsid w:val="506B58C8"/>
    <w:rsid w:val="50866AB6"/>
    <w:rsid w:val="508A64A5"/>
    <w:rsid w:val="508F0521"/>
    <w:rsid w:val="50924463"/>
    <w:rsid w:val="5097427F"/>
    <w:rsid w:val="509A16B8"/>
    <w:rsid w:val="509F4617"/>
    <w:rsid w:val="50A32FF4"/>
    <w:rsid w:val="50A52570"/>
    <w:rsid w:val="50A63104"/>
    <w:rsid w:val="50AB6FA7"/>
    <w:rsid w:val="50B72F49"/>
    <w:rsid w:val="50BC7BAE"/>
    <w:rsid w:val="50CA1B64"/>
    <w:rsid w:val="50CB3D7E"/>
    <w:rsid w:val="50CF3064"/>
    <w:rsid w:val="50CF407C"/>
    <w:rsid w:val="50D137B0"/>
    <w:rsid w:val="50D46BBB"/>
    <w:rsid w:val="50DB0815"/>
    <w:rsid w:val="50DB2BF4"/>
    <w:rsid w:val="50EA0801"/>
    <w:rsid w:val="50EE41A1"/>
    <w:rsid w:val="50FE6657"/>
    <w:rsid w:val="51186443"/>
    <w:rsid w:val="511F086D"/>
    <w:rsid w:val="51270EE6"/>
    <w:rsid w:val="512909F0"/>
    <w:rsid w:val="512C0BF8"/>
    <w:rsid w:val="51556841"/>
    <w:rsid w:val="51603614"/>
    <w:rsid w:val="517377E0"/>
    <w:rsid w:val="517413D0"/>
    <w:rsid w:val="51755B8F"/>
    <w:rsid w:val="517A0FC2"/>
    <w:rsid w:val="51850D5F"/>
    <w:rsid w:val="518C2250"/>
    <w:rsid w:val="51961289"/>
    <w:rsid w:val="51A83B76"/>
    <w:rsid w:val="51AA2D94"/>
    <w:rsid w:val="51B405BB"/>
    <w:rsid w:val="51B51319"/>
    <w:rsid w:val="51B973EF"/>
    <w:rsid w:val="51BB166A"/>
    <w:rsid w:val="51BD3E66"/>
    <w:rsid w:val="51CC4099"/>
    <w:rsid w:val="51CE5B66"/>
    <w:rsid w:val="51D12D25"/>
    <w:rsid w:val="51DB5AAC"/>
    <w:rsid w:val="51DE188B"/>
    <w:rsid w:val="51DF6E73"/>
    <w:rsid w:val="51E520B3"/>
    <w:rsid w:val="51E9040B"/>
    <w:rsid w:val="51F12341"/>
    <w:rsid w:val="51F330DC"/>
    <w:rsid w:val="51F53CF0"/>
    <w:rsid w:val="51F6473D"/>
    <w:rsid w:val="51FF5FD1"/>
    <w:rsid w:val="52004785"/>
    <w:rsid w:val="52082770"/>
    <w:rsid w:val="5220414A"/>
    <w:rsid w:val="52281316"/>
    <w:rsid w:val="523C797E"/>
    <w:rsid w:val="52436495"/>
    <w:rsid w:val="524A4728"/>
    <w:rsid w:val="524D5EC6"/>
    <w:rsid w:val="524F0B81"/>
    <w:rsid w:val="524F1420"/>
    <w:rsid w:val="525E0FA5"/>
    <w:rsid w:val="526B0C9B"/>
    <w:rsid w:val="526E52F4"/>
    <w:rsid w:val="526F0CA8"/>
    <w:rsid w:val="52704A55"/>
    <w:rsid w:val="529804A6"/>
    <w:rsid w:val="529B6D7C"/>
    <w:rsid w:val="52A84F71"/>
    <w:rsid w:val="52A97210"/>
    <w:rsid w:val="52B41FFF"/>
    <w:rsid w:val="52B63E7D"/>
    <w:rsid w:val="52BA4F61"/>
    <w:rsid w:val="52C007B2"/>
    <w:rsid w:val="52C028B1"/>
    <w:rsid w:val="52C47E10"/>
    <w:rsid w:val="52D26BB2"/>
    <w:rsid w:val="52D9081E"/>
    <w:rsid w:val="52E52B30"/>
    <w:rsid w:val="52EF29ED"/>
    <w:rsid w:val="52F26074"/>
    <w:rsid w:val="52FC5CDF"/>
    <w:rsid w:val="53042E42"/>
    <w:rsid w:val="530E539F"/>
    <w:rsid w:val="53194D02"/>
    <w:rsid w:val="531C36A6"/>
    <w:rsid w:val="5322371F"/>
    <w:rsid w:val="53273C66"/>
    <w:rsid w:val="532772E4"/>
    <w:rsid w:val="53285EA5"/>
    <w:rsid w:val="532A08EB"/>
    <w:rsid w:val="532D30C6"/>
    <w:rsid w:val="532F0E42"/>
    <w:rsid w:val="53354692"/>
    <w:rsid w:val="5337685B"/>
    <w:rsid w:val="533C1B36"/>
    <w:rsid w:val="533F3AF5"/>
    <w:rsid w:val="534031E2"/>
    <w:rsid w:val="5343567C"/>
    <w:rsid w:val="535314A2"/>
    <w:rsid w:val="5359143E"/>
    <w:rsid w:val="535B02D1"/>
    <w:rsid w:val="53620208"/>
    <w:rsid w:val="53632560"/>
    <w:rsid w:val="5364759D"/>
    <w:rsid w:val="53682211"/>
    <w:rsid w:val="53756B66"/>
    <w:rsid w:val="53771EB5"/>
    <w:rsid w:val="537A7E1D"/>
    <w:rsid w:val="537F459C"/>
    <w:rsid w:val="53883EC1"/>
    <w:rsid w:val="538B3698"/>
    <w:rsid w:val="538B420C"/>
    <w:rsid w:val="53911CE0"/>
    <w:rsid w:val="53925A33"/>
    <w:rsid w:val="53931E61"/>
    <w:rsid w:val="539A3901"/>
    <w:rsid w:val="539B6E7C"/>
    <w:rsid w:val="539E43C5"/>
    <w:rsid w:val="53A05981"/>
    <w:rsid w:val="53AB5A58"/>
    <w:rsid w:val="53AC4340"/>
    <w:rsid w:val="53AF4898"/>
    <w:rsid w:val="53B96870"/>
    <w:rsid w:val="53CB0F6E"/>
    <w:rsid w:val="53F17493"/>
    <w:rsid w:val="53F70232"/>
    <w:rsid w:val="54005157"/>
    <w:rsid w:val="540059B1"/>
    <w:rsid w:val="54043EFB"/>
    <w:rsid w:val="54053212"/>
    <w:rsid w:val="540737ED"/>
    <w:rsid w:val="54137D8C"/>
    <w:rsid w:val="54146E73"/>
    <w:rsid w:val="5416178D"/>
    <w:rsid w:val="541D41E8"/>
    <w:rsid w:val="5420228D"/>
    <w:rsid w:val="542F6B19"/>
    <w:rsid w:val="543053A7"/>
    <w:rsid w:val="54316689"/>
    <w:rsid w:val="5439575D"/>
    <w:rsid w:val="54454D23"/>
    <w:rsid w:val="5448120F"/>
    <w:rsid w:val="544A4CEF"/>
    <w:rsid w:val="544B1839"/>
    <w:rsid w:val="544C5B9D"/>
    <w:rsid w:val="544F0925"/>
    <w:rsid w:val="54502C67"/>
    <w:rsid w:val="54531216"/>
    <w:rsid w:val="54535C46"/>
    <w:rsid w:val="545A5DA2"/>
    <w:rsid w:val="545A611A"/>
    <w:rsid w:val="545C585E"/>
    <w:rsid w:val="546E7ABD"/>
    <w:rsid w:val="547E3E95"/>
    <w:rsid w:val="548368D9"/>
    <w:rsid w:val="548A161E"/>
    <w:rsid w:val="549566C8"/>
    <w:rsid w:val="54977BE9"/>
    <w:rsid w:val="5499381C"/>
    <w:rsid w:val="54A01D91"/>
    <w:rsid w:val="54A67683"/>
    <w:rsid w:val="54AC1435"/>
    <w:rsid w:val="54B16935"/>
    <w:rsid w:val="54BB2E15"/>
    <w:rsid w:val="54CA57CA"/>
    <w:rsid w:val="54E06F02"/>
    <w:rsid w:val="54E15038"/>
    <w:rsid w:val="54F279A6"/>
    <w:rsid w:val="54F67302"/>
    <w:rsid w:val="54F72AFB"/>
    <w:rsid w:val="55026523"/>
    <w:rsid w:val="55055A78"/>
    <w:rsid w:val="550D2761"/>
    <w:rsid w:val="550D7D90"/>
    <w:rsid w:val="55147AD1"/>
    <w:rsid w:val="55173FDC"/>
    <w:rsid w:val="5521303E"/>
    <w:rsid w:val="55282609"/>
    <w:rsid w:val="553D0C1E"/>
    <w:rsid w:val="554067B4"/>
    <w:rsid w:val="554265BD"/>
    <w:rsid w:val="55460DDF"/>
    <w:rsid w:val="554D2360"/>
    <w:rsid w:val="554D5EC0"/>
    <w:rsid w:val="55523F45"/>
    <w:rsid w:val="555530D1"/>
    <w:rsid w:val="555C4BA9"/>
    <w:rsid w:val="556C592F"/>
    <w:rsid w:val="55726B71"/>
    <w:rsid w:val="557A758C"/>
    <w:rsid w:val="558C2189"/>
    <w:rsid w:val="559329D1"/>
    <w:rsid w:val="55992931"/>
    <w:rsid w:val="559D4DD9"/>
    <w:rsid w:val="55A6356D"/>
    <w:rsid w:val="55AE3248"/>
    <w:rsid w:val="55B30BFD"/>
    <w:rsid w:val="55B92D42"/>
    <w:rsid w:val="55C71D0B"/>
    <w:rsid w:val="55CD664B"/>
    <w:rsid w:val="55D61B73"/>
    <w:rsid w:val="55DA48AC"/>
    <w:rsid w:val="55DB392F"/>
    <w:rsid w:val="55E274C0"/>
    <w:rsid w:val="55E82C91"/>
    <w:rsid w:val="55E93F69"/>
    <w:rsid w:val="55F20128"/>
    <w:rsid w:val="55F405D7"/>
    <w:rsid w:val="55F44C74"/>
    <w:rsid w:val="56047EEE"/>
    <w:rsid w:val="56053350"/>
    <w:rsid w:val="560A7490"/>
    <w:rsid w:val="56136A2C"/>
    <w:rsid w:val="561706EC"/>
    <w:rsid w:val="561C1948"/>
    <w:rsid w:val="5620487B"/>
    <w:rsid w:val="56451C02"/>
    <w:rsid w:val="56465C87"/>
    <w:rsid w:val="56577B83"/>
    <w:rsid w:val="56610632"/>
    <w:rsid w:val="566B22CA"/>
    <w:rsid w:val="56721081"/>
    <w:rsid w:val="567D10B9"/>
    <w:rsid w:val="5684251F"/>
    <w:rsid w:val="5686502E"/>
    <w:rsid w:val="56877CD4"/>
    <w:rsid w:val="56907FD0"/>
    <w:rsid w:val="569E107C"/>
    <w:rsid w:val="569E3122"/>
    <w:rsid w:val="56AB1393"/>
    <w:rsid w:val="56AC0CEC"/>
    <w:rsid w:val="56B83592"/>
    <w:rsid w:val="56C97E34"/>
    <w:rsid w:val="56E76662"/>
    <w:rsid w:val="57060BB6"/>
    <w:rsid w:val="57080A55"/>
    <w:rsid w:val="570B0BD9"/>
    <w:rsid w:val="571257CC"/>
    <w:rsid w:val="571278E2"/>
    <w:rsid w:val="571A344B"/>
    <w:rsid w:val="571F4682"/>
    <w:rsid w:val="572A346F"/>
    <w:rsid w:val="5731192C"/>
    <w:rsid w:val="57323962"/>
    <w:rsid w:val="57544146"/>
    <w:rsid w:val="57581142"/>
    <w:rsid w:val="575C10B0"/>
    <w:rsid w:val="576069DF"/>
    <w:rsid w:val="57686C72"/>
    <w:rsid w:val="576E3BAE"/>
    <w:rsid w:val="577418E8"/>
    <w:rsid w:val="577A38C5"/>
    <w:rsid w:val="577B45BF"/>
    <w:rsid w:val="577D0FC0"/>
    <w:rsid w:val="577E5286"/>
    <w:rsid w:val="578E4B38"/>
    <w:rsid w:val="57954FBA"/>
    <w:rsid w:val="57966090"/>
    <w:rsid w:val="579B112C"/>
    <w:rsid w:val="579D03CE"/>
    <w:rsid w:val="579E37F6"/>
    <w:rsid w:val="57A474F8"/>
    <w:rsid w:val="57AC10A5"/>
    <w:rsid w:val="57AE1757"/>
    <w:rsid w:val="57B610FA"/>
    <w:rsid w:val="57B674A3"/>
    <w:rsid w:val="57B67A71"/>
    <w:rsid w:val="57BB4570"/>
    <w:rsid w:val="57BE43E3"/>
    <w:rsid w:val="57C873EA"/>
    <w:rsid w:val="57CD409C"/>
    <w:rsid w:val="57D72A3B"/>
    <w:rsid w:val="57E86059"/>
    <w:rsid w:val="57EE3F8C"/>
    <w:rsid w:val="57FF308A"/>
    <w:rsid w:val="580358B8"/>
    <w:rsid w:val="581412E1"/>
    <w:rsid w:val="58197370"/>
    <w:rsid w:val="581C5346"/>
    <w:rsid w:val="581D7D7F"/>
    <w:rsid w:val="58263AD6"/>
    <w:rsid w:val="58412EC3"/>
    <w:rsid w:val="5855068A"/>
    <w:rsid w:val="586349A9"/>
    <w:rsid w:val="5866465A"/>
    <w:rsid w:val="58667585"/>
    <w:rsid w:val="586E6353"/>
    <w:rsid w:val="58714C34"/>
    <w:rsid w:val="58787B7E"/>
    <w:rsid w:val="587E106C"/>
    <w:rsid w:val="58845042"/>
    <w:rsid w:val="5889758F"/>
    <w:rsid w:val="58990847"/>
    <w:rsid w:val="589F7B8A"/>
    <w:rsid w:val="58A16FE7"/>
    <w:rsid w:val="58A245CD"/>
    <w:rsid w:val="58B0361A"/>
    <w:rsid w:val="58B357CE"/>
    <w:rsid w:val="58B816AB"/>
    <w:rsid w:val="58BD7E90"/>
    <w:rsid w:val="58C107BC"/>
    <w:rsid w:val="58C74DAC"/>
    <w:rsid w:val="58DB5A5D"/>
    <w:rsid w:val="58E437EB"/>
    <w:rsid w:val="58EC3163"/>
    <w:rsid w:val="58F2657F"/>
    <w:rsid w:val="58FA0C6A"/>
    <w:rsid w:val="58FE3D20"/>
    <w:rsid w:val="590457A4"/>
    <w:rsid w:val="590729B4"/>
    <w:rsid w:val="59073664"/>
    <w:rsid w:val="590955E7"/>
    <w:rsid w:val="590D413F"/>
    <w:rsid w:val="59184033"/>
    <w:rsid w:val="59187BE8"/>
    <w:rsid w:val="592A6E25"/>
    <w:rsid w:val="593376EE"/>
    <w:rsid w:val="5943474A"/>
    <w:rsid w:val="59451805"/>
    <w:rsid w:val="59491484"/>
    <w:rsid w:val="594A0602"/>
    <w:rsid w:val="594C01D5"/>
    <w:rsid w:val="594E3891"/>
    <w:rsid w:val="59570306"/>
    <w:rsid w:val="5957163A"/>
    <w:rsid w:val="596C538B"/>
    <w:rsid w:val="597832BA"/>
    <w:rsid w:val="597918BB"/>
    <w:rsid w:val="597C7F5F"/>
    <w:rsid w:val="59820A5E"/>
    <w:rsid w:val="59850046"/>
    <w:rsid w:val="599258D8"/>
    <w:rsid w:val="599964B9"/>
    <w:rsid w:val="599B4F59"/>
    <w:rsid w:val="59A34046"/>
    <w:rsid w:val="59AA24D4"/>
    <w:rsid w:val="59AE0970"/>
    <w:rsid w:val="59AE0C8F"/>
    <w:rsid w:val="59BE4AE8"/>
    <w:rsid w:val="59C617EA"/>
    <w:rsid w:val="59CA27A2"/>
    <w:rsid w:val="59D86865"/>
    <w:rsid w:val="59E54998"/>
    <w:rsid w:val="59EB0649"/>
    <w:rsid w:val="59ED4846"/>
    <w:rsid w:val="59F330AE"/>
    <w:rsid w:val="59F81C8C"/>
    <w:rsid w:val="59FD4A17"/>
    <w:rsid w:val="5A092CD0"/>
    <w:rsid w:val="5A24681D"/>
    <w:rsid w:val="5A260B4A"/>
    <w:rsid w:val="5A275E02"/>
    <w:rsid w:val="5A28009D"/>
    <w:rsid w:val="5A29339D"/>
    <w:rsid w:val="5A3234C2"/>
    <w:rsid w:val="5A33318D"/>
    <w:rsid w:val="5A34441C"/>
    <w:rsid w:val="5A367880"/>
    <w:rsid w:val="5A3B4606"/>
    <w:rsid w:val="5A45194F"/>
    <w:rsid w:val="5A4C56CA"/>
    <w:rsid w:val="5A501AFC"/>
    <w:rsid w:val="5A5B0925"/>
    <w:rsid w:val="5A5C149C"/>
    <w:rsid w:val="5A737CC9"/>
    <w:rsid w:val="5A7E209B"/>
    <w:rsid w:val="5A897712"/>
    <w:rsid w:val="5A8A2F99"/>
    <w:rsid w:val="5A9477A9"/>
    <w:rsid w:val="5AA93BA2"/>
    <w:rsid w:val="5AAD7ABE"/>
    <w:rsid w:val="5AAE0C3C"/>
    <w:rsid w:val="5AB565F0"/>
    <w:rsid w:val="5AC16278"/>
    <w:rsid w:val="5AC627A6"/>
    <w:rsid w:val="5AC67A6C"/>
    <w:rsid w:val="5AD9763C"/>
    <w:rsid w:val="5AE152F4"/>
    <w:rsid w:val="5AE45B72"/>
    <w:rsid w:val="5AE56252"/>
    <w:rsid w:val="5AE67278"/>
    <w:rsid w:val="5AE96DAF"/>
    <w:rsid w:val="5AF1149B"/>
    <w:rsid w:val="5AF45405"/>
    <w:rsid w:val="5AF6583B"/>
    <w:rsid w:val="5B015420"/>
    <w:rsid w:val="5B022BEA"/>
    <w:rsid w:val="5B090DB8"/>
    <w:rsid w:val="5B0C4983"/>
    <w:rsid w:val="5B166460"/>
    <w:rsid w:val="5B1B6014"/>
    <w:rsid w:val="5B23027D"/>
    <w:rsid w:val="5B391403"/>
    <w:rsid w:val="5B3A640F"/>
    <w:rsid w:val="5B3A6D8D"/>
    <w:rsid w:val="5B3D1CE2"/>
    <w:rsid w:val="5B456081"/>
    <w:rsid w:val="5B4844C3"/>
    <w:rsid w:val="5B490569"/>
    <w:rsid w:val="5B4A2EBD"/>
    <w:rsid w:val="5B5C70FC"/>
    <w:rsid w:val="5B661FD3"/>
    <w:rsid w:val="5B6719C4"/>
    <w:rsid w:val="5B675EDB"/>
    <w:rsid w:val="5B801557"/>
    <w:rsid w:val="5B8610A9"/>
    <w:rsid w:val="5B8D389F"/>
    <w:rsid w:val="5B8E17A2"/>
    <w:rsid w:val="5B972879"/>
    <w:rsid w:val="5BAC62D4"/>
    <w:rsid w:val="5BB07893"/>
    <w:rsid w:val="5BBA6A9F"/>
    <w:rsid w:val="5BD37934"/>
    <w:rsid w:val="5BD902FB"/>
    <w:rsid w:val="5BDF3E7D"/>
    <w:rsid w:val="5BE24C8D"/>
    <w:rsid w:val="5BEE76FB"/>
    <w:rsid w:val="5C114C8F"/>
    <w:rsid w:val="5C133402"/>
    <w:rsid w:val="5C186554"/>
    <w:rsid w:val="5C26391A"/>
    <w:rsid w:val="5C2F0A35"/>
    <w:rsid w:val="5C2F325A"/>
    <w:rsid w:val="5C35241F"/>
    <w:rsid w:val="5C377C62"/>
    <w:rsid w:val="5C494A0C"/>
    <w:rsid w:val="5C4A7B84"/>
    <w:rsid w:val="5C4B1DA6"/>
    <w:rsid w:val="5C53309E"/>
    <w:rsid w:val="5C5B05D5"/>
    <w:rsid w:val="5C714662"/>
    <w:rsid w:val="5C787210"/>
    <w:rsid w:val="5C7912CC"/>
    <w:rsid w:val="5C7A61AD"/>
    <w:rsid w:val="5C7A7024"/>
    <w:rsid w:val="5C7B1E59"/>
    <w:rsid w:val="5C7B46BD"/>
    <w:rsid w:val="5C81740C"/>
    <w:rsid w:val="5C861635"/>
    <w:rsid w:val="5C8F3DFB"/>
    <w:rsid w:val="5C970D1A"/>
    <w:rsid w:val="5C986F06"/>
    <w:rsid w:val="5CA74B07"/>
    <w:rsid w:val="5CB0031C"/>
    <w:rsid w:val="5CB63703"/>
    <w:rsid w:val="5CC505F0"/>
    <w:rsid w:val="5CD23122"/>
    <w:rsid w:val="5CD301D1"/>
    <w:rsid w:val="5CD77B23"/>
    <w:rsid w:val="5CDF472D"/>
    <w:rsid w:val="5CF14CE9"/>
    <w:rsid w:val="5CF50B27"/>
    <w:rsid w:val="5D025960"/>
    <w:rsid w:val="5D072C26"/>
    <w:rsid w:val="5D0B6326"/>
    <w:rsid w:val="5D19576E"/>
    <w:rsid w:val="5D1A2C4B"/>
    <w:rsid w:val="5D1B476C"/>
    <w:rsid w:val="5D235C44"/>
    <w:rsid w:val="5D2864E2"/>
    <w:rsid w:val="5D2E2B8F"/>
    <w:rsid w:val="5D3749EF"/>
    <w:rsid w:val="5D3D43CF"/>
    <w:rsid w:val="5D456A54"/>
    <w:rsid w:val="5D4D7E64"/>
    <w:rsid w:val="5D53035D"/>
    <w:rsid w:val="5D5478FE"/>
    <w:rsid w:val="5D57673A"/>
    <w:rsid w:val="5D587669"/>
    <w:rsid w:val="5D6613D9"/>
    <w:rsid w:val="5D77004E"/>
    <w:rsid w:val="5D843CF8"/>
    <w:rsid w:val="5D9267B2"/>
    <w:rsid w:val="5D995584"/>
    <w:rsid w:val="5D996A14"/>
    <w:rsid w:val="5D9D7D80"/>
    <w:rsid w:val="5DA907C5"/>
    <w:rsid w:val="5DBB4575"/>
    <w:rsid w:val="5DC96914"/>
    <w:rsid w:val="5DD17A7C"/>
    <w:rsid w:val="5DD929CE"/>
    <w:rsid w:val="5DDD3A5E"/>
    <w:rsid w:val="5DEB1B80"/>
    <w:rsid w:val="5DF6388D"/>
    <w:rsid w:val="5DF94B6B"/>
    <w:rsid w:val="5DFB47DD"/>
    <w:rsid w:val="5E025297"/>
    <w:rsid w:val="5E10161A"/>
    <w:rsid w:val="5E144FC3"/>
    <w:rsid w:val="5E18325C"/>
    <w:rsid w:val="5E195F82"/>
    <w:rsid w:val="5E293F97"/>
    <w:rsid w:val="5E392095"/>
    <w:rsid w:val="5E3C7649"/>
    <w:rsid w:val="5E4507E9"/>
    <w:rsid w:val="5E482158"/>
    <w:rsid w:val="5E4A5F0D"/>
    <w:rsid w:val="5E5100D8"/>
    <w:rsid w:val="5E554C4E"/>
    <w:rsid w:val="5E5A2413"/>
    <w:rsid w:val="5E664B31"/>
    <w:rsid w:val="5E6F55A4"/>
    <w:rsid w:val="5E7368D2"/>
    <w:rsid w:val="5E750967"/>
    <w:rsid w:val="5E7875EC"/>
    <w:rsid w:val="5E7F1735"/>
    <w:rsid w:val="5E814857"/>
    <w:rsid w:val="5E8264AC"/>
    <w:rsid w:val="5E95668B"/>
    <w:rsid w:val="5EA01E9C"/>
    <w:rsid w:val="5EA52632"/>
    <w:rsid w:val="5EA84E8A"/>
    <w:rsid w:val="5EAB7384"/>
    <w:rsid w:val="5EB56877"/>
    <w:rsid w:val="5EBC6B4B"/>
    <w:rsid w:val="5EC15EF7"/>
    <w:rsid w:val="5EC32E53"/>
    <w:rsid w:val="5EC863EA"/>
    <w:rsid w:val="5ED279BD"/>
    <w:rsid w:val="5EE225EA"/>
    <w:rsid w:val="5EE25514"/>
    <w:rsid w:val="5F052C1C"/>
    <w:rsid w:val="5F0B5B48"/>
    <w:rsid w:val="5F0E7F0E"/>
    <w:rsid w:val="5F107C4C"/>
    <w:rsid w:val="5F1E3032"/>
    <w:rsid w:val="5F1F09C6"/>
    <w:rsid w:val="5F233ECA"/>
    <w:rsid w:val="5F2430A7"/>
    <w:rsid w:val="5F2F5379"/>
    <w:rsid w:val="5F3A0CE2"/>
    <w:rsid w:val="5F492EA2"/>
    <w:rsid w:val="5F4A77B0"/>
    <w:rsid w:val="5F5660EB"/>
    <w:rsid w:val="5F5A2456"/>
    <w:rsid w:val="5F5C5185"/>
    <w:rsid w:val="5F5F3CAA"/>
    <w:rsid w:val="5F610B81"/>
    <w:rsid w:val="5F6C07C4"/>
    <w:rsid w:val="5F7125B3"/>
    <w:rsid w:val="5F712CBD"/>
    <w:rsid w:val="5F726717"/>
    <w:rsid w:val="5F77607A"/>
    <w:rsid w:val="5F7D3D5C"/>
    <w:rsid w:val="5F8B7C94"/>
    <w:rsid w:val="5F8E11FF"/>
    <w:rsid w:val="5F8F0FC9"/>
    <w:rsid w:val="5F9A15AF"/>
    <w:rsid w:val="5FA20BA3"/>
    <w:rsid w:val="5FA22EBE"/>
    <w:rsid w:val="5FA22FE3"/>
    <w:rsid w:val="5FA51DFC"/>
    <w:rsid w:val="5FBD3140"/>
    <w:rsid w:val="5FBD7CD4"/>
    <w:rsid w:val="5FC60712"/>
    <w:rsid w:val="5FC60A1B"/>
    <w:rsid w:val="5FC807DB"/>
    <w:rsid w:val="5FD36FA6"/>
    <w:rsid w:val="5FD74635"/>
    <w:rsid w:val="5FE10018"/>
    <w:rsid w:val="5FEB5CA3"/>
    <w:rsid w:val="600B3991"/>
    <w:rsid w:val="600C0C78"/>
    <w:rsid w:val="600D3870"/>
    <w:rsid w:val="60173A14"/>
    <w:rsid w:val="60250489"/>
    <w:rsid w:val="6026578B"/>
    <w:rsid w:val="60312004"/>
    <w:rsid w:val="60473D89"/>
    <w:rsid w:val="60493528"/>
    <w:rsid w:val="604C0015"/>
    <w:rsid w:val="604D0021"/>
    <w:rsid w:val="605431EC"/>
    <w:rsid w:val="605E66EF"/>
    <w:rsid w:val="60605F66"/>
    <w:rsid w:val="60685B9B"/>
    <w:rsid w:val="606975D6"/>
    <w:rsid w:val="606C2244"/>
    <w:rsid w:val="60745242"/>
    <w:rsid w:val="607B7DD2"/>
    <w:rsid w:val="607D01D8"/>
    <w:rsid w:val="608175F9"/>
    <w:rsid w:val="608863E2"/>
    <w:rsid w:val="608C0A12"/>
    <w:rsid w:val="60900B7F"/>
    <w:rsid w:val="60A429A2"/>
    <w:rsid w:val="60AF17C0"/>
    <w:rsid w:val="60B00A08"/>
    <w:rsid w:val="60B02D25"/>
    <w:rsid w:val="60B76092"/>
    <w:rsid w:val="60D27952"/>
    <w:rsid w:val="60E86765"/>
    <w:rsid w:val="60EB5A1B"/>
    <w:rsid w:val="60F279BE"/>
    <w:rsid w:val="60F45687"/>
    <w:rsid w:val="61010CE7"/>
    <w:rsid w:val="61023D62"/>
    <w:rsid w:val="61110349"/>
    <w:rsid w:val="61151B12"/>
    <w:rsid w:val="61160806"/>
    <w:rsid w:val="611C2622"/>
    <w:rsid w:val="611D189B"/>
    <w:rsid w:val="612034D6"/>
    <w:rsid w:val="612A6E9A"/>
    <w:rsid w:val="61367AFB"/>
    <w:rsid w:val="613B0971"/>
    <w:rsid w:val="614660DA"/>
    <w:rsid w:val="614B24D4"/>
    <w:rsid w:val="61514C18"/>
    <w:rsid w:val="61527AEA"/>
    <w:rsid w:val="61533BC9"/>
    <w:rsid w:val="615B310D"/>
    <w:rsid w:val="616F7C40"/>
    <w:rsid w:val="617202A7"/>
    <w:rsid w:val="617A596F"/>
    <w:rsid w:val="618D796A"/>
    <w:rsid w:val="61A0736D"/>
    <w:rsid w:val="61AA06B4"/>
    <w:rsid w:val="61BA50C8"/>
    <w:rsid w:val="61BF1F72"/>
    <w:rsid w:val="61D21B47"/>
    <w:rsid w:val="61DE0442"/>
    <w:rsid w:val="61F11797"/>
    <w:rsid w:val="61F72577"/>
    <w:rsid w:val="620E5D76"/>
    <w:rsid w:val="620F194D"/>
    <w:rsid w:val="62186B93"/>
    <w:rsid w:val="62192BED"/>
    <w:rsid w:val="62241C84"/>
    <w:rsid w:val="6228380D"/>
    <w:rsid w:val="622F2B62"/>
    <w:rsid w:val="62343467"/>
    <w:rsid w:val="62365606"/>
    <w:rsid w:val="623C3134"/>
    <w:rsid w:val="624661C7"/>
    <w:rsid w:val="624A2B17"/>
    <w:rsid w:val="62577AD1"/>
    <w:rsid w:val="625A0DC2"/>
    <w:rsid w:val="625B036B"/>
    <w:rsid w:val="625C22BA"/>
    <w:rsid w:val="625C7977"/>
    <w:rsid w:val="6269068D"/>
    <w:rsid w:val="62690A4B"/>
    <w:rsid w:val="62692034"/>
    <w:rsid w:val="626F6962"/>
    <w:rsid w:val="62704803"/>
    <w:rsid w:val="6272570D"/>
    <w:rsid w:val="62786E45"/>
    <w:rsid w:val="62834B84"/>
    <w:rsid w:val="62972371"/>
    <w:rsid w:val="62A23CD5"/>
    <w:rsid w:val="62B905A8"/>
    <w:rsid w:val="62BE5834"/>
    <w:rsid w:val="62C14105"/>
    <w:rsid w:val="62C2216C"/>
    <w:rsid w:val="62C51E13"/>
    <w:rsid w:val="62C7194D"/>
    <w:rsid w:val="62C855E6"/>
    <w:rsid w:val="62D40ECF"/>
    <w:rsid w:val="62DA655D"/>
    <w:rsid w:val="62DE1C1B"/>
    <w:rsid w:val="62E050AC"/>
    <w:rsid w:val="62E21D38"/>
    <w:rsid w:val="62ED3F0E"/>
    <w:rsid w:val="62EE2047"/>
    <w:rsid w:val="62F45876"/>
    <w:rsid w:val="62F66ADE"/>
    <w:rsid w:val="6304365B"/>
    <w:rsid w:val="63075654"/>
    <w:rsid w:val="6309481B"/>
    <w:rsid w:val="630B564E"/>
    <w:rsid w:val="63125AD2"/>
    <w:rsid w:val="6321593B"/>
    <w:rsid w:val="63240A60"/>
    <w:rsid w:val="63247871"/>
    <w:rsid w:val="63284B04"/>
    <w:rsid w:val="633134B4"/>
    <w:rsid w:val="6337754C"/>
    <w:rsid w:val="63544C19"/>
    <w:rsid w:val="635A3E94"/>
    <w:rsid w:val="6363444C"/>
    <w:rsid w:val="63683043"/>
    <w:rsid w:val="6370122B"/>
    <w:rsid w:val="637978A8"/>
    <w:rsid w:val="63877CB3"/>
    <w:rsid w:val="63896AA0"/>
    <w:rsid w:val="639F01B9"/>
    <w:rsid w:val="63A46108"/>
    <w:rsid w:val="63B1092A"/>
    <w:rsid w:val="63B435B4"/>
    <w:rsid w:val="63BD49C1"/>
    <w:rsid w:val="63C0565C"/>
    <w:rsid w:val="63C15A96"/>
    <w:rsid w:val="63CF093A"/>
    <w:rsid w:val="63D94DA4"/>
    <w:rsid w:val="63E003AA"/>
    <w:rsid w:val="63E47E8D"/>
    <w:rsid w:val="63EA5011"/>
    <w:rsid w:val="63F13410"/>
    <w:rsid w:val="63F32129"/>
    <w:rsid w:val="63FA3299"/>
    <w:rsid w:val="64020944"/>
    <w:rsid w:val="64040D03"/>
    <w:rsid w:val="64080D94"/>
    <w:rsid w:val="640E33E4"/>
    <w:rsid w:val="64133C93"/>
    <w:rsid w:val="641934EF"/>
    <w:rsid w:val="641D3015"/>
    <w:rsid w:val="642247DE"/>
    <w:rsid w:val="642F0952"/>
    <w:rsid w:val="642F69EB"/>
    <w:rsid w:val="6446699C"/>
    <w:rsid w:val="64610F71"/>
    <w:rsid w:val="646419CD"/>
    <w:rsid w:val="64681EB5"/>
    <w:rsid w:val="646A727C"/>
    <w:rsid w:val="647465C0"/>
    <w:rsid w:val="647C5B92"/>
    <w:rsid w:val="647D2B7C"/>
    <w:rsid w:val="647E16CD"/>
    <w:rsid w:val="648E64CC"/>
    <w:rsid w:val="648F3578"/>
    <w:rsid w:val="649322BE"/>
    <w:rsid w:val="649D7A7E"/>
    <w:rsid w:val="64A25960"/>
    <w:rsid w:val="64A507BE"/>
    <w:rsid w:val="64AB0A0C"/>
    <w:rsid w:val="64B04A20"/>
    <w:rsid w:val="64B804DD"/>
    <w:rsid w:val="64BA40A3"/>
    <w:rsid w:val="64C13D05"/>
    <w:rsid w:val="64C17B06"/>
    <w:rsid w:val="64D13DB2"/>
    <w:rsid w:val="64DD1D9D"/>
    <w:rsid w:val="64FA200C"/>
    <w:rsid w:val="64FB687A"/>
    <w:rsid w:val="64FE35B8"/>
    <w:rsid w:val="64FF4298"/>
    <w:rsid w:val="65006607"/>
    <w:rsid w:val="65023982"/>
    <w:rsid w:val="65026A12"/>
    <w:rsid w:val="6503442D"/>
    <w:rsid w:val="6505023B"/>
    <w:rsid w:val="6512663E"/>
    <w:rsid w:val="65147D5E"/>
    <w:rsid w:val="65154A2B"/>
    <w:rsid w:val="651F430D"/>
    <w:rsid w:val="65270338"/>
    <w:rsid w:val="652708C9"/>
    <w:rsid w:val="652751F1"/>
    <w:rsid w:val="652E6578"/>
    <w:rsid w:val="6531721F"/>
    <w:rsid w:val="65342C0F"/>
    <w:rsid w:val="65406608"/>
    <w:rsid w:val="65406D6D"/>
    <w:rsid w:val="6542226C"/>
    <w:rsid w:val="65436BC7"/>
    <w:rsid w:val="65462A53"/>
    <w:rsid w:val="6547432A"/>
    <w:rsid w:val="654A20F2"/>
    <w:rsid w:val="654E7D64"/>
    <w:rsid w:val="65596BC1"/>
    <w:rsid w:val="655C536E"/>
    <w:rsid w:val="655E42DE"/>
    <w:rsid w:val="655E55A7"/>
    <w:rsid w:val="657101E4"/>
    <w:rsid w:val="65780617"/>
    <w:rsid w:val="658E4A69"/>
    <w:rsid w:val="6590240B"/>
    <w:rsid w:val="6591539E"/>
    <w:rsid w:val="65935B5C"/>
    <w:rsid w:val="659E1643"/>
    <w:rsid w:val="65A35270"/>
    <w:rsid w:val="65A512B1"/>
    <w:rsid w:val="65B52857"/>
    <w:rsid w:val="65B83FE7"/>
    <w:rsid w:val="65C9088D"/>
    <w:rsid w:val="65CE7AD4"/>
    <w:rsid w:val="65DA1C88"/>
    <w:rsid w:val="65DF399A"/>
    <w:rsid w:val="65ED0D29"/>
    <w:rsid w:val="66000899"/>
    <w:rsid w:val="660A0DAE"/>
    <w:rsid w:val="66160E19"/>
    <w:rsid w:val="662B0D0C"/>
    <w:rsid w:val="663823CA"/>
    <w:rsid w:val="664409B5"/>
    <w:rsid w:val="664E08D9"/>
    <w:rsid w:val="66542EF9"/>
    <w:rsid w:val="665B261F"/>
    <w:rsid w:val="66675653"/>
    <w:rsid w:val="66690A94"/>
    <w:rsid w:val="66774AD3"/>
    <w:rsid w:val="6683462E"/>
    <w:rsid w:val="6698589A"/>
    <w:rsid w:val="66A15029"/>
    <w:rsid w:val="66A822C3"/>
    <w:rsid w:val="66AA49D9"/>
    <w:rsid w:val="66B5219F"/>
    <w:rsid w:val="66BA7990"/>
    <w:rsid w:val="66C073C3"/>
    <w:rsid w:val="66D32741"/>
    <w:rsid w:val="66D5248D"/>
    <w:rsid w:val="66E307B1"/>
    <w:rsid w:val="66E9702A"/>
    <w:rsid w:val="66EB5C3C"/>
    <w:rsid w:val="66EF4287"/>
    <w:rsid w:val="66F47DB8"/>
    <w:rsid w:val="66FB1F72"/>
    <w:rsid w:val="66FF0DB1"/>
    <w:rsid w:val="66FF55F4"/>
    <w:rsid w:val="66FF69CB"/>
    <w:rsid w:val="671761F6"/>
    <w:rsid w:val="6718712B"/>
    <w:rsid w:val="672245D4"/>
    <w:rsid w:val="67231D19"/>
    <w:rsid w:val="672A7E3D"/>
    <w:rsid w:val="672F08F1"/>
    <w:rsid w:val="67305684"/>
    <w:rsid w:val="67363F4F"/>
    <w:rsid w:val="67475F2C"/>
    <w:rsid w:val="6748333B"/>
    <w:rsid w:val="674C20D1"/>
    <w:rsid w:val="675C649B"/>
    <w:rsid w:val="676D6776"/>
    <w:rsid w:val="67702665"/>
    <w:rsid w:val="67704FA2"/>
    <w:rsid w:val="6771215F"/>
    <w:rsid w:val="6777788D"/>
    <w:rsid w:val="67793E30"/>
    <w:rsid w:val="6783490A"/>
    <w:rsid w:val="67835792"/>
    <w:rsid w:val="678938DD"/>
    <w:rsid w:val="67901C12"/>
    <w:rsid w:val="679403FB"/>
    <w:rsid w:val="67A02818"/>
    <w:rsid w:val="67A7787A"/>
    <w:rsid w:val="67AE1F45"/>
    <w:rsid w:val="67AF77A8"/>
    <w:rsid w:val="67B04E4C"/>
    <w:rsid w:val="67B11F3A"/>
    <w:rsid w:val="67B72DA0"/>
    <w:rsid w:val="67B81FFB"/>
    <w:rsid w:val="67BD314B"/>
    <w:rsid w:val="67BF11C0"/>
    <w:rsid w:val="67C53CFF"/>
    <w:rsid w:val="67CE1BC7"/>
    <w:rsid w:val="67CF01D4"/>
    <w:rsid w:val="67D72A54"/>
    <w:rsid w:val="67DA6893"/>
    <w:rsid w:val="67DC42BF"/>
    <w:rsid w:val="67DE47B1"/>
    <w:rsid w:val="67EB735B"/>
    <w:rsid w:val="67F35FF5"/>
    <w:rsid w:val="67F431AB"/>
    <w:rsid w:val="67F43C03"/>
    <w:rsid w:val="68045116"/>
    <w:rsid w:val="680751AE"/>
    <w:rsid w:val="680E2C16"/>
    <w:rsid w:val="680F32F6"/>
    <w:rsid w:val="68152401"/>
    <w:rsid w:val="682B7D29"/>
    <w:rsid w:val="683402F7"/>
    <w:rsid w:val="683A431F"/>
    <w:rsid w:val="68451C18"/>
    <w:rsid w:val="684C03D6"/>
    <w:rsid w:val="68516A3B"/>
    <w:rsid w:val="68570F9F"/>
    <w:rsid w:val="68581BAB"/>
    <w:rsid w:val="68583534"/>
    <w:rsid w:val="685D4AD5"/>
    <w:rsid w:val="68602FA5"/>
    <w:rsid w:val="6866095A"/>
    <w:rsid w:val="686F1FBB"/>
    <w:rsid w:val="688304F8"/>
    <w:rsid w:val="689358F3"/>
    <w:rsid w:val="68962836"/>
    <w:rsid w:val="689B4682"/>
    <w:rsid w:val="68A85467"/>
    <w:rsid w:val="68B11617"/>
    <w:rsid w:val="68B13BF0"/>
    <w:rsid w:val="68B8074F"/>
    <w:rsid w:val="68BD340E"/>
    <w:rsid w:val="68CB41D8"/>
    <w:rsid w:val="68DB38C9"/>
    <w:rsid w:val="68DE4245"/>
    <w:rsid w:val="68E433CE"/>
    <w:rsid w:val="68E67C26"/>
    <w:rsid w:val="68E70F80"/>
    <w:rsid w:val="68F7088A"/>
    <w:rsid w:val="69021DF6"/>
    <w:rsid w:val="690220DC"/>
    <w:rsid w:val="69050041"/>
    <w:rsid w:val="690B24DA"/>
    <w:rsid w:val="690C5C1E"/>
    <w:rsid w:val="69127FD4"/>
    <w:rsid w:val="69162343"/>
    <w:rsid w:val="69296465"/>
    <w:rsid w:val="69297F03"/>
    <w:rsid w:val="692A5218"/>
    <w:rsid w:val="692B2E04"/>
    <w:rsid w:val="69335D73"/>
    <w:rsid w:val="6935463B"/>
    <w:rsid w:val="693A4841"/>
    <w:rsid w:val="693C6D27"/>
    <w:rsid w:val="693E14DA"/>
    <w:rsid w:val="695741B1"/>
    <w:rsid w:val="695C602E"/>
    <w:rsid w:val="69606C4D"/>
    <w:rsid w:val="6962587D"/>
    <w:rsid w:val="6969573C"/>
    <w:rsid w:val="696A0A0F"/>
    <w:rsid w:val="69714055"/>
    <w:rsid w:val="69727079"/>
    <w:rsid w:val="69736E4C"/>
    <w:rsid w:val="69737E97"/>
    <w:rsid w:val="69740EE8"/>
    <w:rsid w:val="69941AF8"/>
    <w:rsid w:val="699701B6"/>
    <w:rsid w:val="69971A71"/>
    <w:rsid w:val="69A027CF"/>
    <w:rsid w:val="69A13687"/>
    <w:rsid w:val="69A24A1B"/>
    <w:rsid w:val="69A525C9"/>
    <w:rsid w:val="69BC4BF7"/>
    <w:rsid w:val="69C131A2"/>
    <w:rsid w:val="69C144AB"/>
    <w:rsid w:val="69CC51FF"/>
    <w:rsid w:val="69CF082A"/>
    <w:rsid w:val="69DD3FE8"/>
    <w:rsid w:val="69DE055C"/>
    <w:rsid w:val="69DF47FF"/>
    <w:rsid w:val="69E4369C"/>
    <w:rsid w:val="69E55E04"/>
    <w:rsid w:val="69E9447E"/>
    <w:rsid w:val="69F32CA5"/>
    <w:rsid w:val="69F36AB7"/>
    <w:rsid w:val="69F43414"/>
    <w:rsid w:val="69FA5331"/>
    <w:rsid w:val="69FD664E"/>
    <w:rsid w:val="6A022103"/>
    <w:rsid w:val="6A0368E5"/>
    <w:rsid w:val="6A0C4CF7"/>
    <w:rsid w:val="6A0E3C9B"/>
    <w:rsid w:val="6A18284F"/>
    <w:rsid w:val="6A1A57D0"/>
    <w:rsid w:val="6A22056D"/>
    <w:rsid w:val="6A2C738C"/>
    <w:rsid w:val="6A2E5CB9"/>
    <w:rsid w:val="6A3770B4"/>
    <w:rsid w:val="6A3C1485"/>
    <w:rsid w:val="6A51070C"/>
    <w:rsid w:val="6A52011D"/>
    <w:rsid w:val="6A5C561A"/>
    <w:rsid w:val="6A6770C5"/>
    <w:rsid w:val="6A782782"/>
    <w:rsid w:val="6A7D1252"/>
    <w:rsid w:val="6A824647"/>
    <w:rsid w:val="6A894515"/>
    <w:rsid w:val="6A911942"/>
    <w:rsid w:val="6A93408A"/>
    <w:rsid w:val="6A9B56F0"/>
    <w:rsid w:val="6A9B6EAA"/>
    <w:rsid w:val="6A9F0F2D"/>
    <w:rsid w:val="6ABB5D39"/>
    <w:rsid w:val="6AC14EF5"/>
    <w:rsid w:val="6AC23E2E"/>
    <w:rsid w:val="6AC366B3"/>
    <w:rsid w:val="6ACA24D7"/>
    <w:rsid w:val="6AD70ADE"/>
    <w:rsid w:val="6AD951C7"/>
    <w:rsid w:val="6AE946F7"/>
    <w:rsid w:val="6AF05BE8"/>
    <w:rsid w:val="6AF5658B"/>
    <w:rsid w:val="6B0023F1"/>
    <w:rsid w:val="6B0410B8"/>
    <w:rsid w:val="6B0642BC"/>
    <w:rsid w:val="6B1D650B"/>
    <w:rsid w:val="6B1E218F"/>
    <w:rsid w:val="6B261C52"/>
    <w:rsid w:val="6B413D01"/>
    <w:rsid w:val="6B475011"/>
    <w:rsid w:val="6B4E0971"/>
    <w:rsid w:val="6B4F1E39"/>
    <w:rsid w:val="6B53492A"/>
    <w:rsid w:val="6B5B39EF"/>
    <w:rsid w:val="6B612856"/>
    <w:rsid w:val="6B6B6B17"/>
    <w:rsid w:val="6B751068"/>
    <w:rsid w:val="6B7745BC"/>
    <w:rsid w:val="6B77560C"/>
    <w:rsid w:val="6B8078A9"/>
    <w:rsid w:val="6B8911BE"/>
    <w:rsid w:val="6B896250"/>
    <w:rsid w:val="6B8D4185"/>
    <w:rsid w:val="6B9C48B5"/>
    <w:rsid w:val="6B9E6724"/>
    <w:rsid w:val="6B9F2F22"/>
    <w:rsid w:val="6BA90BFE"/>
    <w:rsid w:val="6BAD17FD"/>
    <w:rsid w:val="6BB76DE4"/>
    <w:rsid w:val="6BBF26EB"/>
    <w:rsid w:val="6BC32360"/>
    <w:rsid w:val="6BC862B3"/>
    <w:rsid w:val="6BC94ED5"/>
    <w:rsid w:val="6BCD383C"/>
    <w:rsid w:val="6BDD2FE3"/>
    <w:rsid w:val="6BE3526D"/>
    <w:rsid w:val="6BE547A2"/>
    <w:rsid w:val="6BE7127B"/>
    <w:rsid w:val="6BE76CA9"/>
    <w:rsid w:val="6BEB5665"/>
    <w:rsid w:val="6BF14D77"/>
    <w:rsid w:val="6BF21FA0"/>
    <w:rsid w:val="6BF54DD9"/>
    <w:rsid w:val="6BFB467B"/>
    <w:rsid w:val="6BFE7EFD"/>
    <w:rsid w:val="6C0E58AD"/>
    <w:rsid w:val="6C120F50"/>
    <w:rsid w:val="6C1953B9"/>
    <w:rsid w:val="6C240FEF"/>
    <w:rsid w:val="6C2B393F"/>
    <w:rsid w:val="6C2C1DBC"/>
    <w:rsid w:val="6C2D66A3"/>
    <w:rsid w:val="6C303F9C"/>
    <w:rsid w:val="6C441825"/>
    <w:rsid w:val="6C4E391F"/>
    <w:rsid w:val="6C4F7378"/>
    <w:rsid w:val="6C5B3834"/>
    <w:rsid w:val="6C5F3237"/>
    <w:rsid w:val="6C604278"/>
    <w:rsid w:val="6C620D4A"/>
    <w:rsid w:val="6C6416D5"/>
    <w:rsid w:val="6C68776B"/>
    <w:rsid w:val="6C690172"/>
    <w:rsid w:val="6C711B54"/>
    <w:rsid w:val="6C724F22"/>
    <w:rsid w:val="6C7476DA"/>
    <w:rsid w:val="6C7C7556"/>
    <w:rsid w:val="6C7F2B9E"/>
    <w:rsid w:val="6C8704B8"/>
    <w:rsid w:val="6C8A0A17"/>
    <w:rsid w:val="6C8C470F"/>
    <w:rsid w:val="6C8F0EA7"/>
    <w:rsid w:val="6C903D08"/>
    <w:rsid w:val="6C9A6CFC"/>
    <w:rsid w:val="6C9B2F30"/>
    <w:rsid w:val="6CAC6077"/>
    <w:rsid w:val="6CB10668"/>
    <w:rsid w:val="6CB50757"/>
    <w:rsid w:val="6CC469B1"/>
    <w:rsid w:val="6CD943BA"/>
    <w:rsid w:val="6CDA14B1"/>
    <w:rsid w:val="6CDA201A"/>
    <w:rsid w:val="6CDB6A2E"/>
    <w:rsid w:val="6CDD7C2B"/>
    <w:rsid w:val="6CDE25C5"/>
    <w:rsid w:val="6CDF601B"/>
    <w:rsid w:val="6CE21178"/>
    <w:rsid w:val="6CE25293"/>
    <w:rsid w:val="6CF439C3"/>
    <w:rsid w:val="6CFE1A25"/>
    <w:rsid w:val="6D014431"/>
    <w:rsid w:val="6D020E4F"/>
    <w:rsid w:val="6D027D54"/>
    <w:rsid w:val="6D0C3463"/>
    <w:rsid w:val="6D1B3B8D"/>
    <w:rsid w:val="6D1B3CED"/>
    <w:rsid w:val="6D1F6090"/>
    <w:rsid w:val="6D23577B"/>
    <w:rsid w:val="6D3304A2"/>
    <w:rsid w:val="6D356EC6"/>
    <w:rsid w:val="6D3F22CD"/>
    <w:rsid w:val="6D512619"/>
    <w:rsid w:val="6D546720"/>
    <w:rsid w:val="6D576242"/>
    <w:rsid w:val="6D5E72AE"/>
    <w:rsid w:val="6D5F73ED"/>
    <w:rsid w:val="6D633ECA"/>
    <w:rsid w:val="6D634A34"/>
    <w:rsid w:val="6D7C6145"/>
    <w:rsid w:val="6D7D0C61"/>
    <w:rsid w:val="6D7F58B7"/>
    <w:rsid w:val="6D8C4140"/>
    <w:rsid w:val="6D8D339F"/>
    <w:rsid w:val="6D92085A"/>
    <w:rsid w:val="6D937932"/>
    <w:rsid w:val="6D941BE0"/>
    <w:rsid w:val="6D9D1CDC"/>
    <w:rsid w:val="6DC01C82"/>
    <w:rsid w:val="6DC74DB9"/>
    <w:rsid w:val="6DC96DB4"/>
    <w:rsid w:val="6DD16F97"/>
    <w:rsid w:val="6DD8153A"/>
    <w:rsid w:val="6DDC4EC1"/>
    <w:rsid w:val="6DDF1B0D"/>
    <w:rsid w:val="6DDF70F5"/>
    <w:rsid w:val="6DE13730"/>
    <w:rsid w:val="6DE17BF8"/>
    <w:rsid w:val="6DE330E4"/>
    <w:rsid w:val="6DE516D0"/>
    <w:rsid w:val="6DE804A1"/>
    <w:rsid w:val="6DE95DEB"/>
    <w:rsid w:val="6DEB6437"/>
    <w:rsid w:val="6DF12F60"/>
    <w:rsid w:val="6DF32C5F"/>
    <w:rsid w:val="6DF67609"/>
    <w:rsid w:val="6E0C6187"/>
    <w:rsid w:val="6E122E68"/>
    <w:rsid w:val="6E133BE1"/>
    <w:rsid w:val="6E210402"/>
    <w:rsid w:val="6E22088B"/>
    <w:rsid w:val="6E256772"/>
    <w:rsid w:val="6E323EB5"/>
    <w:rsid w:val="6E3256A1"/>
    <w:rsid w:val="6E345D16"/>
    <w:rsid w:val="6E3568F0"/>
    <w:rsid w:val="6E3B5E7D"/>
    <w:rsid w:val="6E554D5F"/>
    <w:rsid w:val="6E5842FB"/>
    <w:rsid w:val="6E58505C"/>
    <w:rsid w:val="6E5B2552"/>
    <w:rsid w:val="6E632D5C"/>
    <w:rsid w:val="6E6A5334"/>
    <w:rsid w:val="6E6C1F83"/>
    <w:rsid w:val="6E6C4660"/>
    <w:rsid w:val="6E7043FD"/>
    <w:rsid w:val="6E743981"/>
    <w:rsid w:val="6E752C43"/>
    <w:rsid w:val="6E7B7BBA"/>
    <w:rsid w:val="6E7C137F"/>
    <w:rsid w:val="6E800158"/>
    <w:rsid w:val="6E806BEA"/>
    <w:rsid w:val="6E8857FD"/>
    <w:rsid w:val="6E9167EF"/>
    <w:rsid w:val="6EA22F88"/>
    <w:rsid w:val="6EBD5BF4"/>
    <w:rsid w:val="6EC5669B"/>
    <w:rsid w:val="6EC90CA8"/>
    <w:rsid w:val="6ECC305E"/>
    <w:rsid w:val="6ED81445"/>
    <w:rsid w:val="6EE6756E"/>
    <w:rsid w:val="6EE87B16"/>
    <w:rsid w:val="6F00627C"/>
    <w:rsid w:val="6F0D3A1B"/>
    <w:rsid w:val="6F1855C8"/>
    <w:rsid w:val="6F1D3032"/>
    <w:rsid w:val="6F267D18"/>
    <w:rsid w:val="6F2B3171"/>
    <w:rsid w:val="6F2D64D9"/>
    <w:rsid w:val="6F3061A3"/>
    <w:rsid w:val="6F36591D"/>
    <w:rsid w:val="6F3F4BD5"/>
    <w:rsid w:val="6F41494E"/>
    <w:rsid w:val="6F454001"/>
    <w:rsid w:val="6F483ECB"/>
    <w:rsid w:val="6F592D6D"/>
    <w:rsid w:val="6F5D18CF"/>
    <w:rsid w:val="6F615570"/>
    <w:rsid w:val="6F6875BF"/>
    <w:rsid w:val="6F6F4DB5"/>
    <w:rsid w:val="6F700ACD"/>
    <w:rsid w:val="6F7519F6"/>
    <w:rsid w:val="6F767787"/>
    <w:rsid w:val="6F78502C"/>
    <w:rsid w:val="6F8300CE"/>
    <w:rsid w:val="6F84375B"/>
    <w:rsid w:val="6F8B60BA"/>
    <w:rsid w:val="6F9F49DD"/>
    <w:rsid w:val="6FA32497"/>
    <w:rsid w:val="6FA33EED"/>
    <w:rsid w:val="6FAC2874"/>
    <w:rsid w:val="6FAE2D69"/>
    <w:rsid w:val="6FB51933"/>
    <w:rsid w:val="6FBC3898"/>
    <w:rsid w:val="6FBE4EB2"/>
    <w:rsid w:val="6FC61208"/>
    <w:rsid w:val="6FC83EE6"/>
    <w:rsid w:val="6FCF2A14"/>
    <w:rsid w:val="6FD02867"/>
    <w:rsid w:val="6FDC6EFE"/>
    <w:rsid w:val="6FE60DF3"/>
    <w:rsid w:val="6FE8129C"/>
    <w:rsid w:val="6FF554B4"/>
    <w:rsid w:val="6FFA43A1"/>
    <w:rsid w:val="70052550"/>
    <w:rsid w:val="700800A1"/>
    <w:rsid w:val="70111412"/>
    <w:rsid w:val="70180260"/>
    <w:rsid w:val="70180BBC"/>
    <w:rsid w:val="701D07A1"/>
    <w:rsid w:val="701E2E7B"/>
    <w:rsid w:val="701E5DD1"/>
    <w:rsid w:val="70240A84"/>
    <w:rsid w:val="70274FC5"/>
    <w:rsid w:val="702A2326"/>
    <w:rsid w:val="702C1AC1"/>
    <w:rsid w:val="70320B36"/>
    <w:rsid w:val="703676E3"/>
    <w:rsid w:val="703A7F0A"/>
    <w:rsid w:val="703C0A67"/>
    <w:rsid w:val="704436CE"/>
    <w:rsid w:val="70472640"/>
    <w:rsid w:val="704E0C58"/>
    <w:rsid w:val="70510F58"/>
    <w:rsid w:val="705A7243"/>
    <w:rsid w:val="70607756"/>
    <w:rsid w:val="70621C59"/>
    <w:rsid w:val="70677FC9"/>
    <w:rsid w:val="706C6ACC"/>
    <w:rsid w:val="70701FC0"/>
    <w:rsid w:val="70732BA2"/>
    <w:rsid w:val="70763DA8"/>
    <w:rsid w:val="70771A1B"/>
    <w:rsid w:val="708A0708"/>
    <w:rsid w:val="708C052A"/>
    <w:rsid w:val="709258D0"/>
    <w:rsid w:val="70972687"/>
    <w:rsid w:val="709B3EA5"/>
    <w:rsid w:val="709F22FF"/>
    <w:rsid w:val="70A246B9"/>
    <w:rsid w:val="70A81F7A"/>
    <w:rsid w:val="70B8305F"/>
    <w:rsid w:val="70C21424"/>
    <w:rsid w:val="70C61CB0"/>
    <w:rsid w:val="70CD7210"/>
    <w:rsid w:val="70CE7712"/>
    <w:rsid w:val="70D228FB"/>
    <w:rsid w:val="70EE717B"/>
    <w:rsid w:val="70EF67E3"/>
    <w:rsid w:val="70F54A5F"/>
    <w:rsid w:val="70F62498"/>
    <w:rsid w:val="70F670A6"/>
    <w:rsid w:val="70F70541"/>
    <w:rsid w:val="70F96A38"/>
    <w:rsid w:val="70FC6F38"/>
    <w:rsid w:val="71026AAF"/>
    <w:rsid w:val="71053764"/>
    <w:rsid w:val="711008C7"/>
    <w:rsid w:val="711320E2"/>
    <w:rsid w:val="7119490F"/>
    <w:rsid w:val="712351D8"/>
    <w:rsid w:val="712740BE"/>
    <w:rsid w:val="71292EFE"/>
    <w:rsid w:val="71300221"/>
    <w:rsid w:val="71311196"/>
    <w:rsid w:val="71325B38"/>
    <w:rsid w:val="71367212"/>
    <w:rsid w:val="713B3E1E"/>
    <w:rsid w:val="713E1342"/>
    <w:rsid w:val="71427C81"/>
    <w:rsid w:val="714357F1"/>
    <w:rsid w:val="71474993"/>
    <w:rsid w:val="71562BA2"/>
    <w:rsid w:val="71596703"/>
    <w:rsid w:val="716562EA"/>
    <w:rsid w:val="71686F3E"/>
    <w:rsid w:val="71753472"/>
    <w:rsid w:val="7178237A"/>
    <w:rsid w:val="717C22DF"/>
    <w:rsid w:val="71830A95"/>
    <w:rsid w:val="71860A1A"/>
    <w:rsid w:val="71897859"/>
    <w:rsid w:val="718B6CEA"/>
    <w:rsid w:val="7192094F"/>
    <w:rsid w:val="719A0565"/>
    <w:rsid w:val="71A30964"/>
    <w:rsid w:val="71A437F2"/>
    <w:rsid w:val="71A73789"/>
    <w:rsid w:val="71A9691B"/>
    <w:rsid w:val="71AE55DB"/>
    <w:rsid w:val="71BA4C4F"/>
    <w:rsid w:val="71C04C5B"/>
    <w:rsid w:val="71D06E48"/>
    <w:rsid w:val="71D25069"/>
    <w:rsid w:val="71D7043A"/>
    <w:rsid w:val="71DB33A3"/>
    <w:rsid w:val="71EA66DB"/>
    <w:rsid w:val="71F4766D"/>
    <w:rsid w:val="71FE6C36"/>
    <w:rsid w:val="720C2470"/>
    <w:rsid w:val="720F3311"/>
    <w:rsid w:val="721406D2"/>
    <w:rsid w:val="721723DB"/>
    <w:rsid w:val="72176B66"/>
    <w:rsid w:val="721E72AD"/>
    <w:rsid w:val="722F6AB7"/>
    <w:rsid w:val="72333EE9"/>
    <w:rsid w:val="72335351"/>
    <w:rsid w:val="723875CC"/>
    <w:rsid w:val="723B469E"/>
    <w:rsid w:val="7240475B"/>
    <w:rsid w:val="724138AA"/>
    <w:rsid w:val="72526AC1"/>
    <w:rsid w:val="7253628A"/>
    <w:rsid w:val="726269CD"/>
    <w:rsid w:val="726416F4"/>
    <w:rsid w:val="727136CB"/>
    <w:rsid w:val="727902E7"/>
    <w:rsid w:val="72851A38"/>
    <w:rsid w:val="728952E0"/>
    <w:rsid w:val="72937D14"/>
    <w:rsid w:val="7299619F"/>
    <w:rsid w:val="729D15B2"/>
    <w:rsid w:val="72A76D8D"/>
    <w:rsid w:val="72A963FF"/>
    <w:rsid w:val="72AB53FB"/>
    <w:rsid w:val="72B86926"/>
    <w:rsid w:val="72BE0F53"/>
    <w:rsid w:val="72C3679A"/>
    <w:rsid w:val="72D0142B"/>
    <w:rsid w:val="72D164AB"/>
    <w:rsid w:val="72DC5C08"/>
    <w:rsid w:val="72E1532B"/>
    <w:rsid w:val="72EC3D4E"/>
    <w:rsid w:val="72EE0630"/>
    <w:rsid w:val="72FF0762"/>
    <w:rsid w:val="72FF1F80"/>
    <w:rsid w:val="7308219A"/>
    <w:rsid w:val="730B58F5"/>
    <w:rsid w:val="730E683C"/>
    <w:rsid w:val="73104C12"/>
    <w:rsid w:val="7313499C"/>
    <w:rsid w:val="73153E78"/>
    <w:rsid w:val="73165797"/>
    <w:rsid w:val="731C5022"/>
    <w:rsid w:val="731E5B29"/>
    <w:rsid w:val="7323640D"/>
    <w:rsid w:val="7329461C"/>
    <w:rsid w:val="733128F7"/>
    <w:rsid w:val="73462B33"/>
    <w:rsid w:val="73483BF4"/>
    <w:rsid w:val="734C3F71"/>
    <w:rsid w:val="734C51F3"/>
    <w:rsid w:val="73505AE5"/>
    <w:rsid w:val="735224A4"/>
    <w:rsid w:val="735477CC"/>
    <w:rsid w:val="73613357"/>
    <w:rsid w:val="73641536"/>
    <w:rsid w:val="736475EA"/>
    <w:rsid w:val="736503B3"/>
    <w:rsid w:val="736E0FA7"/>
    <w:rsid w:val="736E28ED"/>
    <w:rsid w:val="737928C6"/>
    <w:rsid w:val="737F1963"/>
    <w:rsid w:val="738525D0"/>
    <w:rsid w:val="73856EE6"/>
    <w:rsid w:val="73881C70"/>
    <w:rsid w:val="738E1E9C"/>
    <w:rsid w:val="73936B05"/>
    <w:rsid w:val="73981CD9"/>
    <w:rsid w:val="739E44D6"/>
    <w:rsid w:val="73C36138"/>
    <w:rsid w:val="73C51735"/>
    <w:rsid w:val="73DE122F"/>
    <w:rsid w:val="73E01BE7"/>
    <w:rsid w:val="73E83CD1"/>
    <w:rsid w:val="73ED6400"/>
    <w:rsid w:val="73F04B96"/>
    <w:rsid w:val="73F70442"/>
    <w:rsid w:val="73F806B8"/>
    <w:rsid w:val="73FC1250"/>
    <w:rsid w:val="7403008C"/>
    <w:rsid w:val="740360E0"/>
    <w:rsid w:val="740769EE"/>
    <w:rsid w:val="740D4213"/>
    <w:rsid w:val="741774AE"/>
    <w:rsid w:val="741B27AC"/>
    <w:rsid w:val="7426738C"/>
    <w:rsid w:val="742773AA"/>
    <w:rsid w:val="74297A26"/>
    <w:rsid w:val="74302E2D"/>
    <w:rsid w:val="74377214"/>
    <w:rsid w:val="74563788"/>
    <w:rsid w:val="745934B4"/>
    <w:rsid w:val="745C4E5F"/>
    <w:rsid w:val="7466508E"/>
    <w:rsid w:val="74687F7F"/>
    <w:rsid w:val="747D38C9"/>
    <w:rsid w:val="74862401"/>
    <w:rsid w:val="748E5358"/>
    <w:rsid w:val="74930A76"/>
    <w:rsid w:val="74932F68"/>
    <w:rsid w:val="749B3844"/>
    <w:rsid w:val="74A075AA"/>
    <w:rsid w:val="74A45A7A"/>
    <w:rsid w:val="74AD6601"/>
    <w:rsid w:val="74BB1F49"/>
    <w:rsid w:val="74C31260"/>
    <w:rsid w:val="74C543F0"/>
    <w:rsid w:val="74CD43A1"/>
    <w:rsid w:val="74CE1542"/>
    <w:rsid w:val="74D10BC1"/>
    <w:rsid w:val="74E43C7E"/>
    <w:rsid w:val="74EF0B1F"/>
    <w:rsid w:val="74F72635"/>
    <w:rsid w:val="74FD03AC"/>
    <w:rsid w:val="75025C8E"/>
    <w:rsid w:val="750374F8"/>
    <w:rsid w:val="750644B9"/>
    <w:rsid w:val="750B6AF9"/>
    <w:rsid w:val="750E3294"/>
    <w:rsid w:val="75131FC6"/>
    <w:rsid w:val="751B26E2"/>
    <w:rsid w:val="75225E1A"/>
    <w:rsid w:val="752B3711"/>
    <w:rsid w:val="752C2468"/>
    <w:rsid w:val="75307B6A"/>
    <w:rsid w:val="75343F73"/>
    <w:rsid w:val="753A3939"/>
    <w:rsid w:val="75567785"/>
    <w:rsid w:val="755C193D"/>
    <w:rsid w:val="755D3651"/>
    <w:rsid w:val="755F2767"/>
    <w:rsid w:val="7561524E"/>
    <w:rsid w:val="756D1937"/>
    <w:rsid w:val="7573214E"/>
    <w:rsid w:val="757C3694"/>
    <w:rsid w:val="758A3A38"/>
    <w:rsid w:val="758B3ED7"/>
    <w:rsid w:val="75915C7B"/>
    <w:rsid w:val="75A709FE"/>
    <w:rsid w:val="75B36850"/>
    <w:rsid w:val="75B5274A"/>
    <w:rsid w:val="75C4216C"/>
    <w:rsid w:val="75C74619"/>
    <w:rsid w:val="75D215EE"/>
    <w:rsid w:val="75D443C5"/>
    <w:rsid w:val="75DD06A3"/>
    <w:rsid w:val="75DD249F"/>
    <w:rsid w:val="75DF205D"/>
    <w:rsid w:val="75E719E1"/>
    <w:rsid w:val="75EB3B9B"/>
    <w:rsid w:val="75F03C9A"/>
    <w:rsid w:val="75FF60E1"/>
    <w:rsid w:val="760248AB"/>
    <w:rsid w:val="76061305"/>
    <w:rsid w:val="76064FC7"/>
    <w:rsid w:val="7608493D"/>
    <w:rsid w:val="760C5990"/>
    <w:rsid w:val="761100E9"/>
    <w:rsid w:val="7611220C"/>
    <w:rsid w:val="761823D6"/>
    <w:rsid w:val="761A5A98"/>
    <w:rsid w:val="761E3C2C"/>
    <w:rsid w:val="76275F0E"/>
    <w:rsid w:val="7629487D"/>
    <w:rsid w:val="7634425D"/>
    <w:rsid w:val="76504D9F"/>
    <w:rsid w:val="76546C52"/>
    <w:rsid w:val="765611B0"/>
    <w:rsid w:val="766A3FF6"/>
    <w:rsid w:val="766E22C2"/>
    <w:rsid w:val="767548B6"/>
    <w:rsid w:val="76755984"/>
    <w:rsid w:val="76987DEC"/>
    <w:rsid w:val="76990C5E"/>
    <w:rsid w:val="76A206B1"/>
    <w:rsid w:val="76A447F9"/>
    <w:rsid w:val="76B47759"/>
    <w:rsid w:val="76BB29B8"/>
    <w:rsid w:val="76BD3A13"/>
    <w:rsid w:val="76C1023C"/>
    <w:rsid w:val="76CA6C80"/>
    <w:rsid w:val="76CB40CB"/>
    <w:rsid w:val="76D4680F"/>
    <w:rsid w:val="76DE4060"/>
    <w:rsid w:val="76E45196"/>
    <w:rsid w:val="76EF7AD0"/>
    <w:rsid w:val="76F76223"/>
    <w:rsid w:val="76FB59AD"/>
    <w:rsid w:val="76FC0DFC"/>
    <w:rsid w:val="770078B4"/>
    <w:rsid w:val="77102701"/>
    <w:rsid w:val="7710662F"/>
    <w:rsid w:val="771C3038"/>
    <w:rsid w:val="771D3202"/>
    <w:rsid w:val="771E4D50"/>
    <w:rsid w:val="772A3CD5"/>
    <w:rsid w:val="772D3FA7"/>
    <w:rsid w:val="7734781D"/>
    <w:rsid w:val="773A50C9"/>
    <w:rsid w:val="77486B04"/>
    <w:rsid w:val="774C6E86"/>
    <w:rsid w:val="77555C29"/>
    <w:rsid w:val="77590EA2"/>
    <w:rsid w:val="77604EB6"/>
    <w:rsid w:val="776F6F40"/>
    <w:rsid w:val="777C230F"/>
    <w:rsid w:val="778C02C2"/>
    <w:rsid w:val="77910339"/>
    <w:rsid w:val="77935AF6"/>
    <w:rsid w:val="77A005CB"/>
    <w:rsid w:val="77A11FD1"/>
    <w:rsid w:val="77A56AD1"/>
    <w:rsid w:val="77AB737F"/>
    <w:rsid w:val="77B413DC"/>
    <w:rsid w:val="77B950C7"/>
    <w:rsid w:val="77BC100E"/>
    <w:rsid w:val="77BE4D8B"/>
    <w:rsid w:val="77C019C5"/>
    <w:rsid w:val="77C0542E"/>
    <w:rsid w:val="77C32D3A"/>
    <w:rsid w:val="77CE2547"/>
    <w:rsid w:val="77CF14CA"/>
    <w:rsid w:val="77E92BF2"/>
    <w:rsid w:val="77EF45A1"/>
    <w:rsid w:val="77F65B58"/>
    <w:rsid w:val="77F70E39"/>
    <w:rsid w:val="77F75DA3"/>
    <w:rsid w:val="77FA216A"/>
    <w:rsid w:val="77FB3188"/>
    <w:rsid w:val="78006D35"/>
    <w:rsid w:val="78022D49"/>
    <w:rsid w:val="78084D99"/>
    <w:rsid w:val="7813799D"/>
    <w:rsid w:val="781D75F2"/>
    <w:rsid w:val="782011A9"/>
    <w:rsid w:val="782E6A42"/>
    <w:rsid w:val="78300E64"/>
    <w:rsid w:val="783726E7"/>
    <w:rsid w:val="78380A8A"/>
    <w:rsid w:val="7844411B"/>
    <w:rsid w:val="784B0976"/>
    <w:rsid w:val="785048E6"/>
    <w:rsid w:val="78531277"/>
    <w:rsid w:val="78535E0C"/>
    <w:rsid w:val="787A5B8A"/>
    <w:rsid w:val="788B7FA1"/>
    <w:rsid w:val="788E56D7"/>
    <w:rsid w:val="789F1D97"/>
    <w:rsid w:val="78A6517B"/>
    <w:rsid w:val="78AA5543"/>
    <w:rsid w:val="78C754C9"/>
    <w:rsid w:val="78CC30E2"/>
    <w:rsid w:val="78E42D71"/>
    <w:rsid w:val="78FC1AB3"/>
    <w:rsid w:val="78FD55F7"/>
    <w:rsid w:val="79016B77"/>
    <w:rsid w:val="79044072"/>
    <w:rsid w:val="790D5DA0"/>
    <w:rsid w:val="790D7922"/>
    <w:rsid w:val="79173884"/>
    <w:rsid w:val="79213B63"/>
    <w:rsid w:val="79213EDF"/>
    <w:rsid w:val="79220BD1"/>
    <w:rsid w:val="792325B5"/>
    <w:rsid w:val="792B0F07"/>
    <w:rsid w:val="792D1115"/>
    <w:rsid w:val="7931727E"/>
    <w:rsid w:val="79361554"/>
    <w:rsid w:val="79385F20"/>
    <w:rsid w:val="793878A2"/>
    <w:rsid w:val="794E7513"/>
    <w:rsid w:val="79554CB6"/>
    <w:rsid w:val="796117FE"/>
    <w:rsid w:val="79626974"/>
    <w:rsid w:val="7968709D"/>
    <w:rsid w:val="7976076F"/>
    <w:rsid w:val="797A1F1E"/>
    <w:rsid w:val="79852891"/>
    <w:rsid w:val="798B3AAE"/>
    <w:rsid w:val="798C58CE"/>
    <w:rsid w:val="79907E3C"/>
    <w:rsid w:val="79933CE7"/>
    <w:rsid w:val="7993473D"/>
    <w:rsid w:val="79947A35"/>
    <w:rsid w:val="79951858"/>
    <w:rsid w:val="799837C8"/>
    <w:rsid w:val="799F0792"/>
    <w:rsid w:val="79A5585B"/>
    <w:rsid w:val="79AD6F43"/>
    <w:rsid w:val="79BC0EF4"/>
    <w:rsid w:val="79BD2A76"/>
    <w:rsid w:val="79C72BB6"/>
    <w:rsid w:val="79C76AF4"/>
    <w:rsid w:val="79CE6642"/>
    <w:rsid w:val="79EF7B45"/>
    <w:rsid w:val="79F16E26"/>
    <w:rsid w:val="79F42CD8"/>
    <w:rsid w:val="79F825FF"/>
    <w:rsid w:val="7A037B44"/>
    <w:rsid w:val="7A112164"/>
    <w:rsid w:val="7A1D2612"/>
    <w:rsid w:val="7A1F2C81"/>
    <w:rsid w:val="7A216492"/>
    <w:rsid w:val="7A331DB7"/>
    <w:rsid w:val="7A392BFC"/>
    <w:rsid w:val="7A3B3181"/>
    <w:rsid w:val="7A3F63EA"/>
    <w:rsid w:val="7A40392B"/>
    <w:rsid w:val="7A403D4E"/>
    <w:rsid w:val="7A472CED"/>
    <w:rsid w:val="7A4A2D6F"/>
    <w:rsid w:val="7A4B0842"/>
    <w:rsid w:val="7A5040EB"/>
    <w:rsid w:val="7A523090"/>
    <w:rsid w:val="7A565D4E"/>
    <w:rsid w:val="7A597FE9"/>
    <w:rsid w:val="7A5E4BF5"/>
    <w:rsid w:val="7A6636C0"/>
    <w:rsid w:val="7A69647A"/>
    <w:rsid w:val="7A6969F1"/>
    <w:rsid w:val="7A71113F"/>
    <w:rsid w:val="7A7C0DAB"/>
    <w:rsid w:val="7A7F34AE"/>
    <w:rsid w:val="7A820211"/>
    <w:rsid w:val="7A862DDF"/>
    <w:rsid w:val="7A8A06E7"/>
    <w:rsid w:val="7A8A3DC2"/>
    <w:rsid w:val="7A8B377F"/>
    <w:rsid w:val="7A8B4E08"/>
    <w:rsid w:val="7A9234B1"/>
    <w:rsid w:val="7AA60DE2"/>
    <w:rsid w:val="7AA66F10"/>
    <w:rsid w:val="7AA844AD"/>
    <w:rsid w:val="7AAA01EE"/>
    <w:rsid w:val="7AAA5AF8"/>
    <w:rsid w:val="7AAE222D"/>
    <w:rsid w:val="7AC1377B"/>
    <w:rsid w:val="7AD2090A"/>
    <w:rsid w:val="7AD77EA9"/>
    <w:rsid w:val="7ADA30B4"/>
    <w:rsid w:val="7AE14373"/>
    <w:rsid w:val="7AEB5E95"/>
    <w:rsid w:val="7AF65692"/>
    <w:rsid w:val="7AFF0626"/>
    <w:rsid w:val="7B0852C1"/>
    <w:rsid w:val="7B094316"/>
    <w:rsid w:val="7B1376C6"/>
    <w:rsid w:val="7B180800"/>
    <w:rsid w:val="7B2A335E"/>
    <w:rsid w:val="7B2E4EA0"/>
    <w:rsid w:val="7B30282B"/>
    <w:rsid w:val="7B327B0F"/>
    <w:rsid w:val="7B345050"/>
    <w:rsid w:val="7B40345F"/>
    <w:rsid w:val="7B420582"/>
    <w:rsid w:val="7B496178"/>
    <w:rsid w:val="7B4D458A"/>
    <w:rsid w:val="7B5051C7"/>
    <w:rsid w:val="7B5517CF"/>
    <w:rsid w:val="7B621313"/>
    <w:rsid w:val="7B654206"/>
    <w:rsid w:val="7B6B2F25"/>
    <w:rsid w:val="7B72199B"/>
    <w:rsid w:val="7B735DF9"/>
    <w:rsid w:val="7B7460A3"/>
    <w:rsid w:val="7B7508D4"/>
    <w:rsid w:val="7B8E3294"/>
    <w:rsid w:val="7B9327AD"/>
    <w:rsid w:val="7BAC3D5D"/>
    <w:rsid w:val="7BBA556C"/>
    <w:rsid w:val="7BBF38C5"/>
    <w:rsid w:val="7BC96531"/>
    <w:rsid w:val="7BCB2FC9"/>
    <w:rsid w:val="7BCC7043"/>
    <w:rsid w:val="7BCD7E17"/>
    <w:rsid w:val="7BD30B7D"/>
    <w:rsid w:val="7BD53E69"/>
    <w:rsid w:val="7BD777E4"/>
    <w:rsid w:val="7BDA745B"/>
    <w:rsid w:val="7BDE19AA"/>
    <w:rsid w:val="7BE221DF"/>
    <w:rsid w:val="7BE90C61"/>
    <w:rsid w:val="7BEC46E8"/>
    <w:rsid w:val="7BF06C01"/>
    <w:rsid w:val="7BF47465"/>
    <w:rsid w:val="7BF85258"/>
    <w:rsid w:val="7BFA7720"/>
    <w:rsid w:val="7C044774"/>
    <w:rsid w:val="7C065EEB"/>
    <w:rsid w:val="7C093DF1"/>
    <w:rsid w:val="7C120B26"/>
    <w:rsid w:val="7C131828"/>
    <w:rsid w:val="7C202E38"/>
    <w:rsid w:val="7C2270D7"/>
    <w:rsid w:val="7C254DA6"/>
    <w:rsid w:val="7C2A268A"/>
    <w:rsid w:val="7C420536"/>
    <w:rsid w:val="7C4D2C8F"/>
    <w:rsid w:val="7C503B38"/>
    <w:rsid w:val="7C51004C"/>
    <w:rsid w:val="7C5A285B"/>
    <w:rsid w:val="7C610FE2"/>
    <w:rsid w:val="7C645A11"/>
    <w:rsid w:val="7C7006F2"/>
    <w:rsid w:val="7C7C0D8E"/>
    <w:rsid w:val="7C7D4CF9"/>
    <w:rsid w:val="7C7F5D74"/>
    <w:rsid w:val="7C8201F2"/>
    <w:rsid w:val="7C847A22"/>
    <w:rsid w:val="7C872D45"/>
    <w:rsid w:val="7C90648A"/>
    <w:rsid w:val="7C910041"/>
    <w:rsid w:val="7C9B67EB"/>
    <w:rsid w:val="7CA11A90"/>
    <w:rsid w:val="7CA217BE"/>
    <w:rsid w:val="7CA45DFF"/>
    <w:rsid w:val="7CA8247A"/>
    <w:rsid w:val="7CAD528D"/>
    <w:rsid w:val="7CAE2B84"/>
    <w:rsid w:val="7CC3725D"/>
    <w:rsid w:val="7CD776DC"/>
    <w:rsid w:val="7CDD183C"/>
    <w:rsid w:val="7CE11815"/>
    <w:rsid w:val="7CE95768"/>
    <w:rsid w:val="7CEB1C62"/>
    <w:rsid w:val="7D004AB6"/>
    <w:rsid w:val="7D0D3584"/>
    <w:rsid w:val="7D130D28"/>
    <w:rsid w:val="7D1846C6"/>
    <w:rsid w:val="7D1D66D0"/>
    <w:rsid w:val="7D1F3CD7"/>
    <w:rsid w:val="7D211BFD"/>
    <w:rsid w:val="7D285A02"/>
    <w:rsid w:val="7D2A0B14"/>
    <w:rsid w:val="7D2A1DD4"/>
    <w:rsid w:val="7D553FD6"/>
    <w:rsid w:val="7D580944"/>
    <w:rsid w:val="7D665FE2"/>
    <w:rsid w:val="7D6B21FF"/>
    <w:rsid w:val="7D726DDD"/>
    <w:rsid w:val="7D791E04"/>
    <w:rsid w:val="7D7D2552"/>
    <w:rsid w:val="7D815F43"/>
    <w:rsid w:val="7D874612"/>
    <w:rsid w:val="7D8D4F8F"/>
    <w:rsid w:val="7D8D5282"/>
    <w:rsid w:val="7D90497C"/>
    <w:rsid w:val="7D9A1A7F"/>
    <w:rsid w:val="7DA4529E"/>
    <w:rsid w:val="7DB74E16"/>
    <w:rsid w:val="7DC14FD5"/>
    <w:rsid w:val="7DCB0730"/>
    <w:rsid w:val="7DD30C15"/>
    <w:rsid w:val="7DDD6F98"/>
    <w:rsid w:val="7DE124FD"/>
    <w:rsid w:val="7DE53A41"/>
    <w:rsid w:val="7DE61E4E"/>
    <w:rsid w:val="7DF07A78"/>
    <w:rsid w:val="7DF22216"/>
    <w:rsid w:val="7DF715C2"/>
    <w:rsid w:val="7DFE37B6"/>
    <w:rsid w:val="7DFF5969"/>
    <w:rsid w:val="7DFF7397"/>
    <w:rsid w:val="7E026879"/>
    <w:rsid w:val="7E0428D8"/>
    <w:rsid w:val="7E0A7098"/>
    <w:rsid w:val="7E203CD1"/>
    <w:rsid w:val="7E21330A"/>
    <w:rsid w:val="7E2426DE"/>
    <w:rsid w:val="7E25643A"/>
    <w:rsid w:val="7E2C40D9"/>
    <w:rsid w:val="7E3132AF"/>
    <w:rsid w:val="7E364582"/>
    <w:rsid w:val="7E373897"/>
    <w:rsid w:val="7E383228"/>
    <w:rsid w:val="7E3C5662"/>
    <w:rsid w:val="7E3D2F22"/>
    <w:rsid w:val="7E4717AD"/>
    <w:rsid w:val="7E4A77BD"/>
    <w:rsid w:val="7E4D23CF"/>
    <w:rsid w:val="7E514419"/>
    <w:rsid w:val="7E525D20"/>
    <w:rsid w:val="7E537AB7"/>
    <w:rsid w:val="7E543915"/>
    <w:rsid w:val="7E547F72"/>
    <w:rsid w:val="7E563AAA"/>
    <w:rsid w:val="7E584BB1"/>
    <w:rsid w:val="7E5C65C7"/>
    <w:rsid w:val="7E5C7040"/>
    <w:rsid w:val="7E5E2BB2"/>
    <w:rsid w:val="7E623CFB"/>
    <w:rsid w:val="7E654841"/>
    <w:rsid w:val="7E673BDA"/>
    <w:rsid w:val="7E67429E"/>
    <w:rsid w:val="7E6C62F9"/>
    <w:rsid w:val="7E6D419D"/>
    <w:rsid w:val="7E6D7D0A"/>
    <w:rsid w:val="7E7001BC"/>
    <w:rsid w:val="7E71514E"/>
    <w:rsid w:val="7E8722FF"/>
    <w:rsid w:val="7E9262B9"/>
    <w:rsid w:val="7E977434"/>
    <w:rsid w:val="7E993FBA"/>
    <w:rsid w:val="7E9E3136"/>
    <w:rsid w:val="7E9F51D9"/>
    <w:rsid w:val="7EA84979"/>
    <w:rsid w:val="7EAE2309"/>
    <w:rsid w:val="7EB8289A"/>
    <w:rsid w:val="7EBA4B52"/>
    <w:rsid w:val="7EBE113B"/>
    <w:rsid w:val="7EC63FAA"/>
    <w:rsid w:val="7EC73E38"/>
    <w:rsid w:val="7EC823C0"/>
    <w:rsid w:val="7ED5251B"/>
    <w:rsid w:val="7EE44496"/>
    <w:rsid w:val="7EE628A9"/>
    <w:rsid w:val="7EFA2758"/>
    <w:rsid w:val="7F087C14"/>
    <w:rsid w:val="7F0B300D"/>
    <w:rsid w:val="7F0D7C05"/>
    <w:rsid w:val="7F197C8D"/>
    <w:rsid w:val="7F2A78DA"/>
    <w:rsid w:val="7F3127FC"/>
    <w:rsid w:val="7F317130"/>
    <w:rsid w:val="7F36032E"/>
    <w:rsid w:val="7F3E0073"/>
    <w:rsid w:val="7F3E64CC"/>
    <w:rsid w:val="7F504B6A"/>
    <w:rsid w:val="7F5607F3"/>
    <w:rsid w:val="7F5A2E65"/>
    <w:rsid w:val="7F6B1C8F"/>
    <w:rsid w:val="7F735DA8"/>
    <w:rsid w:val="7F77327E"/>
    <w:rsid w:val="7F7A0134"/>
    <w:rsid w:val="7F7D19C8"/>
    <w:rsid w:val="7F8B75C2"/>
    <w:rsid w:val="7F8F6523"/>
    <w:rsid w:val="7F974C3B"/>
    <w:rsid w:val="7F9C75B6"/>
    <w:rsid w:val="7FAA26D0"/>
    <w:rsid w:val="7FAC480B"/>
    <w:rsid w:val="7FB40FAA"/>
    <w:rsid w:val="7FB66E5A"/>
    <w:rsid w:val="7FBF23FF"/>
    <w:rsid w:val="7FC5560A"/>
    <w:rsid w:val="7FC9796A"/>
    <w:rsid w:val="7FCB2C3E"/>
    <w:rsid w:val="7FDB13D7"/>
    <w:rsid w:val="7FDC2E18"/>
    <w:rsid w:val="7FE035FB"/>
    <w:rsid w:val="7FEC2AA8"/>
    <w:rsid w:val="7FEE5F73"/>
    <w:rsid w:val="7FEF7C6D"/>
    <w:rsid w:val="7FFA2388"/>
    <w:rsid w:val="7FFA5351"/>
    <w:rsid w:val="7FFA6D38"/>
    <w:rsid w:val="7FFB3231"/>
    <w:rsid w:val="7FFB6B25"/>
    <w:rsid w:val="7FFD292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7DA6"/>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Typewriter"/>
    <w:basedOn w:val="a0"/>
    <w:rsid w:val="001D7DA6"/>
    <w:rPr>
      <w:rFonts w:ascii="Courier New" w:hAnsi="Courier New"/>
      <w:i w:val="0"/>
      <w:sz w:val="20"/>
    </w:rPr>
  </w:style>
  <w:style w:type="character" w:styleId="a3">
    <w:name w:val="Emphasis"/>
    <w:basedOn w:val="a0"/>
    <w:qFormat/>
    <w:rsid w:val="001D7DA6"/>
    <w:rPr>
      <w:i w:val="0"/>
    </w:rPr>
  </w:style>
  <w:style w:type="character" w:styleId="a4">
    <w:name w:val="FollowedHyperlink"/>
    <w:basedOn w:val="a0"/>
    <w:rsid w:val="001D7DA6"/>
    <w:rPr>
      <w:color w:val="42414A"/>
      <w:u w:val="none"/>
    </w:rPr>
  </w:style>
  <w:style w:type="character" w:styleId="a5">
    <w:name w:val="Hyperlink"/>
    <w:basedOn w:val="a0"/>
    <w:rsid w:val="001D7DA6"/>
    <w:rPr>
      <w:color w:val="42414A"/>
      <w:u w:val="none"/>
    </w:rPr>
  </w:style>
  <w:style w:type="character" w:styleId="a6">
    <w:name w:val="footnote reference"/>
    <w:basedOn w:val="a0"/>
    <w:rsid w:val="001D7DA6"/>
    <w:rPr>
      <w:vertAlign w:val="superscript"/>
    </w:rPr>
  </w:style>
  <w:style w:type="character" w:customStyle="1" w:styleId="bdsmore2">
    <w:name w:val="bds_more2"/>
    <w:basedOn w:val="a0"/>
    <w:rsid w:val="001D7DA6"/>
    <w:rPr>
      <w:rFonts w:ascii="宋体" w:eastAsia="宋体" w:hAnsi="宋体" w:cs="宋体" w:hint="eastAsia"/>
    </w:rPr>
  </w:style>
  <w:style w:type="character" w:customStyle="1" w:styleId="bdsmore3">
    <w:name w:val="bds_more3"/>
    <w:basedOn w:val="a0"/>
    <w:rsid w:val="001D7DA6"/>
  </w:style>
  <w:style w:type="character" w:customStyle="1" w:styleId="bdsnopic2">
    <w:name w:val="bds_nopic2"/>
    <w:basedOn w:val="a0"/>
    <w:rsid w:val="001D7DA6"/>
  </w:style>
  <w:style w:type="character" w:customStyle="1" w:styleId="bdsnopic">
    <w:name w:val="bds_nopic"/>
    <w:basedOn w:val="a0"/>
    <w:rsid w:val="001D7DA6"/>
  </w:style>
  <w:style w:type="character" w:customStyle="1" w:styleId="bdsnopic1">
    <w:name w:val="bds_nopic1"/>
    <w:basedOn w:val="a0"/>
    <w:rsid w:val="001D7DA6"/>
  </w:style>
  <w:style w:type="character" w:customStyle="1" w:styleId="bdsmore4">
    <w:name w:val="bds_more4"/>
    <w:basedOn w:val="a0"/>
    <w:rsid w:val="001D7DA6"/>
  </w:style>
  <w:style w:type="paragraph" w:styleId="a7">
    <w:name w:val="header"/>
    <w:basedOn w:val="a"/>
    <w:rsid w:val="001D7DA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rsid w:val="001D7DA6"/>
    <w:pPr>
      <w:jc w:val="left"/>
    </w:pPr>
    <w:rPr>
      <w:kern w:val="0"/>
      <w:sz w:val="24"/>
    </w:rPr>
  </w:style>
  <w:style w:type="paragraph" w:styleId="a9">
    <w:name w:val="footer"/>
    <w:basedOn w:val="a"/>
    <w:rsid w:val="001D7DA6"/>
    <w:pPr>
      <w:tabs>
        <w:tab w:val="center" w:pos="4153"/>
        <w:tab w:val="right" w:pos="8306"/>
      </w:tabs>
      <w:snapToGrid w:val="0"/>
      <w:jc w:val="left"/>
    </w:pPr>
    <w:rPr>
      <w:sz w:val="18"/>
    </w:rPr>
  </w:style>
  <w:style w:type="paragraph" w:styleId="aa">
    <w:name w:val="footnote text"/>
    <w:basedOn w:val="a"/>
    <w:rsid w:val="001D7DA6"/>
    <w:pPr>
      <w:snapToGrid w:val="0"/>
      <w:jc w:val="left"/>
    </w:pPr>
    <w:rPr>
      <w:sz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446</Words>
  <Characters>2547</Characters>
  <Application>Microsoft Office Word</Application>
  <DocSecurity>0</DocSecurity>
  <Lines>21</Lines>
  <Paragraphs>5</Paragraphs>
  <ScaleCrop>false</ScaleCrop>
  <Company>Microsoft</Company>
  <LinksUpToDate>false</LinksUpToDate>
  <CharactersWithSpaces>2988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dapengniao</dc:creator>
  <cp:lastModifiedBy>ustc</cp:lastModifiedBy>
  <cp:revision>5</cp:revision>
  <dcterms:created xsi:type="dcterms:W3CDTF">2021-09-16T01:28:00Z</dcterms:created>
  <dcterms:modified xsi:type="dcterms:W3CDTF">2021-09-28T06:05:00Z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